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6CB" w:rsidRDefault="00E35A83" w:rsidP="00E35A83">
      <w:pPr>
        <w:jc w:val="center"/>
        <w:rPr>
          <w:b/>
          <w:sz w:val="28"/>
          <w:szCs w:val="28"/>
        </w:rPr>
      </w:pPr>
      <w:r w:rsidRPr="0053595B">
        <w:rPr>
          <w:b/>
          <w:sz w:val="28"/>
          <w:szCs w:val="28"/>
        </w:rPr>
        <w:t xml:space="preserve">Паспорт </w:t>
      </w:r>
    </w:p>
    <w:p w:rsidR="00E35A83" w:rsidRPr="0053595B" w:rsidRDefault="00E35A83" w:rsidP="00E35A83">
      <w:pPr>
        <w:jc w:val="center"/>
        <w:rPr>
          <w:b/>
          <w:sz w:val="28"/>
          <w:szCs w:val="28"/>
        </w:rPr>
      </w:pPr>
      <w:r w:rsidRPr="0053595B">
        <w:rPr>
          <w:b/>
          <w:sz w:val="28"/>
          <w:szCs w:val="28"/>
        </w:rPr>
        <w:t>муниципальной программы «Содержание  автомобильных дорог общего пользования</w:t>
      </w:r>
      <w:r w:rsidR="001576CB" w:rsidRPr="001576CB">
        <w:rPr>
          <w:b/>
          <w:sz w:val="28"/>
          <w:szCs w:val="28"/>
        </w:rPr>
        <w:t xml:space="preserve"> </w:t>
      </w:r>
      <w:proofErr w:type="spellStart"/>
      <w:proofErr w:type="gramStart"/>
      <w:r w:rsidR="001576CB" w:rsidRPr="0053595B">
        <w:rPr>
          <w:b/>
          <w:sz w:val="28"/>
          <w:szCs w:val="28"/>
        </w:rPr>
        <w:t>Катав-Ивановского</w:t>
      </w:r>
      <w:proofErr w:type="spellEnd"/>
      <w:proofErr w:type="gramEnd"/>
      <w:r w:rsidR="001576CB" w:rsidRPr="0053595B">
        <w:rPr>
          <w:b/>
          <w:sz w:val="28"/>
          <w:szCs w:val="28"/>
        </w:rPr>
        <w:t xml:space="preserve"> муниципального района</w:t>
      </w:r>
      <w:r w:rsidRPr="0053595B">
        <w:rPr>
          <w:b/>
          <w:sz w:val="28"/>
          <w:szCs w:val="28"/>
        </w:rPr>
        <w:t>»</w:t>
      </w:r>
    </w:p>
    <w:tbl>
      <w:tblPr>
        <w:tblpPr w:leftFromText="180" w:rightFromText="180" w:bottomFromText="200" w:vertAnchor="text" w:horzAnchor="margin" w:tblpXSpec="center" w:tblpY="22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65"/>
        <w:gridCol w:w="6124"/>
      </w:tblGrid>
      <w:tr w:rsidR="00E35A83" w:rsidRPr="0053595B" w:rsidTr="00FD0C8E">
        <w:trPr>
          <w:trHeight w:val="360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A83" w:rsidRPr="0053595B" w:rsidRDefault="00E35A83" w:rsidP="00E35A83">
            <w:pPr>
              <w:spacing w:line="276" w:lineRule="auto"/>
              <w:rPr>
                <w:sz w:val="28"/>
                <w:szCs w:val="28"/>
              </w:rPr>
            </w:pPr>
            <w:r w:rsidRPr="0053595B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A83" w:rsidRPr="0053595B" w:rsidRDefault="00E35A83" w:rsidP="00E35A83">
            <w:pPr>
              <w:spacing w:line="276" w:lineRule="auto"/>
              <w:rPr>
                <w:sz w:val="28"/>
                <w:szCs w:val="28"/>
              </w:rPr>
            </w:pPr>
            <w:r w:rsidRPr="0053595B">
              <w:rPr>
                <w:sz w:val="28"/>
                <w:szCs w:val="28"/>
              </w:rPr>
              <w:t xml:space="preserve">Управление коммунального хозяйства, транспорта </w:t>
            </w:r>
            <w:r w:rsidRPr="0053595B">
              <w:rPr>
                <w:sz w:val="28"/>
                <w:szCs w:val="28"/>
              </w:rPr>
              <w:br/>
              <w:t xml:space="preserve">и связи  </w:t>
            </w:r>
            <w:proofErr w:type="gramStart"/>
            <w:r w:rsidRPr="0053595B">
              <w:rPr>
                <w:sz w:val="28"/>
                <w:szCs w:val="28"/>
              </w:rPr>
              <w:t>Катав-Ивановского</w:t>
            </w:r>
            <w:proofErr w:type="gramEnd"/>
            <w:r w:rsidRPr="0053595B">
              <w:rPr>
                <w:sz w:val="28"/>
                <w:szCs w:val="28"/>
              </w:rPr>
              <w:t xml:space="preserve"> муниципального района</w:t>
            </w:r>
          </w:p>
        </w:tc>
      </w:tr>
      <w:tr w:rsidR="00E35A83" w:rsidRPr="0053595B" w:rsidTr="00FD0C8E">
        <w:trPr>
          <w:trHeight w:val="502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A83" w:rsidRPr="0053595B" w:rsidRDefault="00E35A83" w:rsidP="00E35A83">
            <w:pPr>
              <w:spacing w:line="276" w:lineRule="auto"/>
              <w:rPr>
                <w:sz w:val="28"/>
                <w:szCs w:val="28"/>
              </w:rPr>
            </w:pPr>
            <w:r w:rsidRPr="0053595B"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A83" w:rsidRPr="0053595B" w:rsidRDefault="00E35A83" w:rsidP="00E35A83">
            <w:pPr>
              <w:spacing w:line="276" w:lineRule="auto"/>
              <w:rPr>
                <w:sz w:val="28"/>
                <w:szCs w:val="28"/>
              </w:rPr>
            </w:pPr>
            <w:r w:rsidRPr="0053595B">
              <w:rPr>
                <w:sz w:val="28"/>
                <w:szCs w:val="28"/>
              </w:rPr>
              <w:t xml:space="preserve">Администрация сельских поселений </w:t>
            </w:r>
            <w:proofErr w:type="gramStart"/>
            <w:r w:rsidRPr="0053595B">
              <w:rPr>
                <w:sz w:val="28"/>
                <w:szCs w:val="28"/>
              </w:rPr>
              <w:t>Катав-Ивановского</w:t>
            </w:r>
            <w:proofErr w:type="gramEnd"/>
            <w:r w:rsidRPr="0053595B">
              <w:rPr>
                <w:sz w:val="28"/>
                <w:szCs w:val="28"/>
              </w:rPr>
              <w:t xml:space="preserve"> муниципального района</w:t>
            </w:r>
          </w:p>
        </w:tc>
      </w:tr>
      <w:tr w:rsidR="00DE602C" w:rsidRPr="0053595B" w:rsidTr="00BD0740">
        <w:trPr>
          <w:trHeight w:val="36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02C" w:rsidRPr="0053595B" w:rsidRDefault="00DE602C" w:rsidP="003D6C66">
            <w:pPr>
              <w:spacing w:line="276" w:lineRule="auto"/>
              <w:rPr>
                <w:sz w:val="28"/>
                <w:szCs w:val="28"/>
              </w:rPr>
            </w:pPr>
            <w:r w:rsidRPr="0053595B">
              <w:rPr>
                <w:sz w:val="28"/>
                <w:szCs w:val="28"/>
              </w:rPr>
              <w:t>Программно-целевые инструменты подпрограммы:</w:t>
            </w:r>
          </w:p>
        </w:tc>
      </w:tr>
      <w:tr w:rsidR="00E35A83" w:rsidRPr="0053595B" w:rsidTr="00FD0C8E">
        <w:trPr>
          <w:trHeight w:val="1006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A83" w:rsidRPr="0053595B" w:rsidRDefault="003D6C66" w:rsidP="003D6C66">
            <w:pPr>
              <w:spacing w:line="276" w:lineRule="auto"/>
              <w:rPr>
                <w:sz w:val="28"/>
                <w:szCs w:val="28"/>
              </w:rPr>
            </w:pPr>
            <w:r w:rsidRPr="0053595B">
              <w:rPr>
                <w:sz w:val="28"/>
                <w:szCs w:val="28"/>
              </w:rPr>
              <w:t xml:space="preserve">- Основные цели  </w:t>
            </w:r>
            <w:r w:rsidR="00E35A83" w:rsidRPr="0053595B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A83" w:rsidRPr="0053595B" w:rsidRDefault="00E35A83" w:rsidP="00E35A83">
            <w:pPr>
              <w:spacing w:line="276" w:lineRule="auto"/>
              <w:rPr>
                <w:sz w:val="28"/>
                <w:szCs w:val="28"/>
              </w:rPr>
            </w:pPr>
            <w:r w:rsidRPr="0053595B">
              <w:rPr>
                <w:sz w:val="28"/>
                <w:szCs w:val="28"/>
              </w:rPr>
              <w:t xml:space="preserve">-Улучшение состояния дорог общего пользования в сельских поселениях </w:t>
            </w:r>
            <w:proofErr w:type="gramStart"/>
            <w:r w:rsidRPr="0053595B">
              <w:rPr>
                <w:sz w:val="28"/>
                <w:szCs w:val="28"/>
              </w:rPr>
              <w:t>Катав-Ивановского</w:t>
            </w:r>
            <w:proofErr w:type="gramEnd"/>
            <w:r w:rsidRPr="0053595B">
              <w:rPr>
                <w:sz w:val="28"/>
                <w:szCs w:val="28"/>
              </w:rPr>
              <w:t xml:space="preserve"> муниципального района </w:t>
            </w:r>
          </w:p>
        </w:tc>
      </w:tr>
      <w:tr w:rsidR="00E35A83" w:rsidRPr="0053595B" w:rsidTr="003D6C66">
        <w:trPr>
          <w:trHeight w:val="1350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A83" w:rsidRPr="0053595B" w:rsidRDefault="00E35A83" w:rsidP="003D6C66">
            <w:pPr>
              <w:spacing w:line="276" w:lineRule="auto"/>
              <w:rPr>
                <w:sz w:val="28"/>
                <w:szCs w:val="28"/>
              </w:rPr>
            </w:pPr>
            <w:r w:rsidRPr="0053595B">
              <w:rPr>
                <w:sz w:val="28"/>
                <w:szCs w:val="28"/>
              </w:rPr>
              <w:t>-Основные  задачи подпрограммы: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83" w:rsidRPr="0053595B" w:rsidRDefault="00E35A83" w:rsidP="00E35A83">
            <w:pPr>
              <w:jc w:val="both"/>
              <w:rPr>
                <w:sz w:val="28"/>
                <w:szCs w:val="28"/>
              </w:rPr>
            </w:pPr>
            <w:r w:rsidRPr="0053595B">
              <w:rPr>
                <w:sz w:val="28"/>
                <w:szCs w:val="28"/>
              </w:rPr>
              <w:t>-Повышение комфортности и безопасности движения автотранспорта в сельских поселениях.</w:t>
            </w:r>
          </w:p>
        </w:tc>
      </w:tr>
      <w:tr w:rsidR="00E35A83" w:rsidRPr="0053595B" w:rsidTr="00FD0C8E">
        <w:trPr>
          <w:trHeight w:val="1977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83" w:rsidRPr="0053595B" w:rsidRDefault="00E35A83" w:rsidP="003D6C66">
            <w:pPr>
              <w:spacing w:line="276" w:lineRule="auto"/>
              <w:rPr>
                <w:sz w:val="28"/>
                <w:szCs w:val="28"/>
              </w:rPr>
            </w:pPr>
            <w:r w:rsidRPr="0053595B">
              <w:rPr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83" w:rsidRPr="0053595B" w:rsidRDefault="00E35A83" w:rsidP="00E35A83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53595B">
              <w:rPr>
                <w:sz w:val="28"/>
                <w:szCs w:val="28"/>
              </w:rPr>
              <w:t>1.Доля автомобильных дорог общего пользования местного значения соответствующей нормативным требованиям по содержанию дорог</w:t>
            </w:r>
            <w:proofErr w:type="gramStart"/>
            <w:r w:rsidRPr="0053595B">
              <w:rPr>
                <w:sz w:val="28"/>
                <w:szCs w:val="28"/>
              </w:rPr>
              <w:t xml:space="preserve"> :</w:t>
            </w:r>
            <w:proofErr w:type="gramEnd"/>
          </w:p>
          <w:p w:rsidR="00E35A83" w:rsidRPr="0053595B" w:rsidRDefault="00E35A83" w:rsidP="00E35A83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53595B">
              <w:rPr>
                <w:sz w:val="28"/>
                <w:szCs w:val="28"/>
              </w:rPr>
              <w:t xml:space="preserve"> -летнее содержание дорог</w:t>
            </w:r>
          </w:p>
          <w:p w:rsidR="00E35A83" w:rsidRPr="0053595B" w:rsidRDefault="00E35A83" w:rsidP="00E35A83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53595B">
              <w:rPr>
                <w:sz w:val="28"/>
                <w:szCs w:val="28"/>
              </w:rPr>
              <w:t xml:space="preserve"> -зимнее содержание дорог </w:t>
            </w:r>
          </w:p>
        </w:tc>
      </w:tr>
      <w:tr w:rsidR="00E35A83" w:rsidRPr="0053595B" w:rsidTr="003D6C66">
        <w:trPr>
          <w:trHeight w:val="1098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83" w:rsidRPr="0053595B" w:rsidRDefault="00E35A83" w:rsidP="003D6C66">
            <w:pPr>
              <w:spacing w:line="276" w:lineRule="auto"/>
              <w:rPr>
                <w:sz w:val="28"/>
                <w:szCs w:val="28"/>
              </w:rPr>
            </w:pPr>
            <w:r w:rsidRPr="0053595B">
              <w:rPr>
                <w:sz w:val="28"/>
                <w:szCs w:val="28"/>
              </w:rPr>
              <w:t>Этапы и сроки  реализации подпрограммы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83" w:rsidRPr="0053595B" w:rsidRDefault="00FF57F1" w:rsidP="00A40C48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  <w:r w:rsidR="00A40C48" w:rsidRPr="0053595B">
              <w:rPr>
                <w:sz w:val="28"/>
                <w:szCs w:val="28"/>
              </w:rPr>
              <w:t xml:space="preserve"> </w:t>
            </w:r>
            <w:r w:rsidR="00E35A83" w:rsidRPr="0053595B">
              <w:rPr>
                <w:sz w:val="28"/>
                <w:szCs w:val="28"/>
              </w:rPr>
              <w:t>год</w:t>
            </w:r>
          </w:p>
        </w:tc>
      </w:tr>
      <w:tr w:rsidR="00E35A83" w:rsidRPr="00D41A05" w:rsidTr="00FD0C8E">
        <w:trPr>
          <w:trHeight w:val="360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83" w:rsidRPr="007B296F" w:rsidRDefault="003D6C66" w:rsidP="003D6C66">
            <w:pPr>
              <w:spacing w:line="276" w:lineRule="auto"/>
              <w:rPr>
                <w:sz w:val="28"/>
                <w:szCs w:val="28"/>
              </w:rPr>
            </w:pPr>
            <w:r w:rsidRPr="007B296F">
              <w:rPr>
                <w:sz w:val="28"/>
                <w:szCs w:val="28"/>
              </w:rPr>
              <w:t>Объемы бюджетных ассигнований</w:t>
            </w:r>
            <w:r w:rsidR="00E35A83" w:rsidRPr="007B296F"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61" w:rsidRPr="007B296F" w:rsidRDefault="00821561" w:rsidP="00821561">
            <w:pPr>
              <w:autoSpaceDE w:val="0"/>
              <w:autoSpaceDN w:val="0"/>
              <w:adjustRightInd w:val="0"/>
              <w:ind w:firstLine="567"/>
              <w:jc w:val="both"/>
              <w:rPr>
                <w:i/>
                <w:sz w:val="28"/>
                <w:szCs w:val="28"/>
              </w:rPr>
            </w:pPr>
            <w:r w:rsidRPr="007B296F">
              <w:rPr>
                <w:sz w:val="28"/>
                <w:szCs w:val="28"/>
              </w:rPr>
              <w:t xml:space="preserve">Общий объем финансирования составляет </w:t>
            </w:r>
            <w:r w:rsidR="00037CF1">
              <w:rPr>
                <w:sz w:val="28"/>
                <w:szCs w:val="28"/>
              </w:rPr>
              <w:t>8503,0</w:t>
            </w:r>
            <w:r w:rsidRPr="007B296F">
              <w:rPr>
                <w:sz w:val="28"/>
                <w:szCs w:val="28"/>
              </w:rPr>
              <w:t>тысяч рублей, в том числе</w:t>
            </w:r>
          </w:p>
          <w:p w:rsidR="00821561" w:rsidRPr="007B296F" w:rsidRDefault="00821561" w:rsidP="00821561">
            <w:pPr>
              <w:autoSpaceDE w:val="0"/>
              <w:autoSpaceDN w:val="0"/>
              <w:adjustRightInd w:val="0"/>
              <w:ind w:firstLine="63"/>
              <w:jc w:val="both"/>
              <w:rPr>
                <w:sz w:val="28"/>
                <w:szCs w:val="28"/>
              </w:rPr>
            </w:pPr>
            <w:r w:rsidRPr="007B296F">
              <w:rPr>
                <w:sz w:val="28"/>
                <w:szCs w:val="28"/>
              </w:rPr>
              <w:t>201</w:t>
            </w:r>
            <w:r w:rsidR="00FF57F1">
              <w:rPr>
                <w:sz w:val="28"/>
                <w:szCs w:val="28"/>
              </w:rPr>
              <w:t>8</w:t>
            </w:r>
            <w:r w:rsidRPr="007B296F">
              <w:rPr>
                <w:sz w:val="28"/>
                <w:szCs w:val="28"/>
              </w:rPr>
              <w:t xml:space="preserve">г. – </w:t>
            </w:r>
            <w:r w:rsidR="00FF57F1">
              <w:rPr>
                <w:sz w:val="28"/>
                <w:szCs w:val="28"/>
              </w:rPr>
              <w:t>2792,1</w:t>
            </w:r>
            <w:r w:rsidRPr="007B296F">
              <w:rPr>
                <w:sz w:val="28"/>
                <w:szCs w:val="28"/>
              </w:rPr>
              <w:t xml:space="preserve"> тыс. рублей – местный бюджет;</w:t>
            </w:r>
          </w:p>
          <w:p w:rsidR="00821561" w:rsidRPr="007B296F" w:rsidRDefault="00821561" w:rsidP="00821561">
            <w:pPr>
              <w:autoSpaceDE w:val="0"/>
              <w:autoSpaceDN w:val="0"/>
              <w:adjustRightInd w:val="0"/>
              <w:ind w:firstLine="63"/>
              <w:jc w:val="both"/>
              <w:rPr>
                <w:sz w:val="28"/>
                <w:szCs w:val="28"/>
              </w:rPr>
            </w:pPr>
            <w:r w:rsidRPr="007B296F">
              <w:rPr>
                <w:sz w:val="28"/>
                <w:szCs w:val="28"/>
              </w:rPr>
              <w:t>201</w:t>
            </w:r>
            <w:r w:rsidR="00FF57F1">
              <w:rPr>
                <w:sz w:val="28"/>
                <w:szCs w:val="28"/>
              </w:rPr>
              <w:t>9</w:t>
            </w:r>
            <w:r w:rsidRPr="007B296F">
              <w:rPr>
                <w:sz w:val="28"/>
                <w:szCs w:val="28"/>
              </w:rPr>
              <w:t xml:space="preserve"> г. – </w:t>
            </w:r>
            <w:r w:rsidR="00FF57F1">
              <w:rPr>
                <w:sz w:val="28"/>
                <w:szCs w:val="28"/>
              </w:rPr>
              <w:t>2841,0</w:t>
            </w:r>
            <w:r w:rsidRPr="007B296F">
              <w:rPr>
                <w:sz w:val="28"/>
                <w:szCs w:val="28"/>
              </w:rPr>
              <w:t>тыс. рублей – местный бюджет;</w:t>
            </w:r>
          </w:p>
          <w:p w:rsidR="00A40C48" w:rsidRPr="007B296F" w:rsidRDefault="00821561" w:rsidP="00821561">
            <w:pPr>
              <w:autoSpaceDE w:val="0"/>
              <w:autoSpaceDN w:val="0"/>
              <w:adjustRightInd w:val="0"/>
              <w:ind w:firstLine="63"/>
              <w:jc w:val="both"/>
              <w:rPr>
                <w:color w:val="FF0000"/>
                <w:sz w:val="28"/>
                <w:szCs w:val="28"/>
              </w:rPr>
            </w:pPr>
            <w:r w:rsidRPr="007B296F">
              <w:rPr>
                <w:sz w:val="28"/>
                <w:szCs w:val="28"/>
              </w:rPr>
              <w:t>20</w:t>
            </w:r>
            <w:r w:rsidR="00FF57F1">
              <w:rPr>
                <w:sz w:val="28"/>
                <w:szCs w:val="28"/>
              </w:rPr>
              <w:t>20</w:t>
            </w:r>
            <w:r w:rsidRPr="007B296F">
              <w:rPr>
                <w:sz w:val="28"/>
                <w:szCs w:val="28"/>
              </w:rPr>
              <w:t xml:space="preserve"> г. – </w:t>
            </w:r>
            <w:r w:rsidR="00FF57F1">
              <w:rPr>
                <w:sz w:val="28"/>
                <w:szCs w:val="28"/>
              </w:rPr>
              <w:t>2869,9</w:t>
            </w:r>
            <w:r w:rsidRPr="007B296F">
              <w:rPr>
                <w:sz w:val="28"/>
                <w:szCs w:val="28"/>
              </w:rPr>
              <w:t xml:space="preserve"> тыс. рублей – местный бюджет</w:t>
            </w:r>
            <w:r w:rsidRPr="007B296F">
              <w:rPr>
                <w:color w:val="FF0000"/>
                <w:sz w:val="28"/>
                <w:szCs w:val="28"/>
              </w:rPr>
              <w:t>.</w:t>
            </w:r>
          </w:p>
          <w:p w:rsidR="00E35A83" w:rsidRPr="007B296F" w:rsidRDefault="00E35A83" w:rsidP="00A40C48">
            <w:pPr>
              <w:autoSpaceDE w:val="0"/>
              <w:autoSpaceDN w:val="0"/>
              <w:adjustRightInd w:val="0"/>
              <w:ind w:firstLine="63"/>
              <w:jc w:val="both"/>
              <w:rPr>
                <w:sz w:val="28"/>
                <w:szCs w:val="28"/>
              </w:rPr>
            </w:pPr>
          </w:p>
        </w:tc>
      </w:tr>
      <w:tr w:rsidR="00E35A83" w:rsidRPr="00D41A05" w:rsidTr="00FD0C8E">
        <w:trPr>
          <w:trHeight w:val="360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A83" w:rsidRPr="0053595B" w:rsidRDefault="00E35A83" w:rsidP="003D6C66">
            <w:pPr>
              <w:spacing w:line="276" w:lineRule="auto"/>
              <w:rPr>
                <w:sz w:val="28"/>
                <w:szCs w:val="28"/>
              </w:rPr>
            </w:pPr>
            <w:r w:rsidRPr="0053595B">
              <w:rPr>
                <w:sz w:val="28"/>
                <w:szCs w:val="28"/>
              </w:rPr>
              <w:t>Ожида</w:t>
            </w:r>
            <w:r w:rsidR="003D6C66" w:rsidRPr="0053595B">
              <w:rPr>
                <w:sz w:val="28"/>
                <w:szCs w:val="28"/>
              </w:rPr>
              <w:t xml:space="preserve">емые   результаты реализации   </w:t>
            </w:r>
            <w:r w:rsidRPr="0053595B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A83" w:rsidRPr="0053595B" w:rsidRDefault="00E35A83" w:rsidP="00E35A83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53595B">
              <w:rPr>
                <w:sz w:val="28"/>
                <w:szCs w:val="28"/>
              </w:rPr>
              <w:t xml:space="preserve">Доля автомобильных дорог общего пользования местного значения </w:t>
            </w:r>
            <w:proofErr w:type="gramStart"/>
            <w:r w:rsidRPr="0053595B">
              <w:rPr>
                <w:sz w:val="28"/>
                <w:szCs w:val="28"/>
              </w:rPr>
              <w:t>соответствующей</w:t>
            </w:r>
            <w:proofErr w:type="gramEnd"/>
            <w:r w:rsidRPr="0053595B">
              <w:rPr>
                <w:sz w:val="28"/>
                <w:szCs w:val="28"/>
              </w:rPr>
              <w:t xml:space="preserve"> нормативным требованиям по содержанию дорог</w:t>
            </w:r>
            <w:r w:rsidR="00DC0DCB" w:rsidRPr="0053595B">
              <w:rPr>
                <w:sz w:val="28"/>
                <w:szCs w:val="28"/>
              </w:rPr>
              <w:t>:</w:t>
            </w:r>
          </w:p>
          <w:p w:rsidR="00E35A83" w:rsidRPr="0053595B" w:rsidRDefault="00E35A83" w:rsidP="00E35A83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53595B">
              <w:rPr>
                <w:sz w:val="28"/>
                <w:szCs w:val="28"/>
              </w:rPr>
              <w:t xml:space="preserve"> -лет</w:t>
            </w:r>
            <w:r w:rsidR="00FE1E57" w:rsidRPr="0053595B">
              <w:rPr>
                <w:sz w:val="28"/>
                <w:szCs w:val="28"/>
              </w:rPr>
              <w:t>нее содержание дорог не менее 11</w:t>
            </w:r>
            <w:r w:rsidRPr="0053595B">
              <w:rPr>
                <w:sz w:val="28"/>
                <w:szCs w:val="28"/>
              </w:rPr>
              <w:t>%</w:t>
            </w:r>
          </w:p>
          <w:p w:rsidR="00E35A83" w:rsidRPr="0053595B" w:rsidRDefault="00E35A83" w:rsidP="00E35A83">
            <w:pPr>
              <w:rPr>
                <w:sz w:val="28"/>
                <w:szCs w:val="28"/>
              </w:rPr>
            </w:pPr>
            <w:r w:rsidRPr="0053595B">
              <w:rPr>
                <w:sz w:val="28"/>
                <w:szCs w:val="28"/>
              </w:rPr>
              <w:t xml:space="preserve"> -зим</w:t>
            </w:r>
            <w:r w:rsidR="00FE1E57" w:rsidRPr="0053595B">
              <w:rPr>
                <w:sz w:val="28"/>
                <w:szCs w:val="28"/>
              </w:rPr>
              <w:t>нее содержание дорог не менее 75</w:t>
            </w:r>
            <w:r w:rsidRPr="0053595B">
              <w:rPr>
                <w:sz w:val="28"/>
                <w:szCs w:val="28"/>
              </w:rPr>
              <w:t>%</w:t>
            </w:r>
          </w:p>
        </w:tc>
      </w:tr>
    </w:tbl>
    <w:p w:rsidR="00000BAB" w:rsidRPr="00D41A05" w:rsidRDefault="00000BAB" w:rsidP="00E35A83">
      <w:pPr>
        <w:autoSpaceDE w:val="0"/>
        <w:autoSpaceDN w:val="0"/>
        <w:adjustRightInd w:val="0"/>
        <w:jc w:val="center"/>
        <w:rPr>
          <w:b/>
          <w:highlight w:val="yellow"/>
        </w:rPr>
      </w:pPr>
    </w:p>
    <w:p w:rsidR="00000BAB" w:rsidRPr="00D41A05" w:rsidRDefault="00000BAB" w:rsidP="00E35A83">
      <w:pPr>
        <w:autoSpaceDE w:val="0"/>
        <w:autoSpaceDN w:val="0"/>
        <w:adjustRightInd w:val="0"/>
        <w:jc w:val="center"/>
        <w:rPr>
          <w:b/>
          <w:highlight w:val="yellow"/>
        </w:rPr>
      </w:pPr>
    </w:p>
    <w:p w:rsidR="00FF57F1" w:rsidRDefault="00FF57F1" w:rsidP="00E35A83">
      <w:pPr>
        <w:autoSpaceDE w:val="0"/>
        <w:autoSpaceDN w:val="0"/>
        <w:adjustRightInd w:val="0"/>
        <w:jc w:val="center"/>
        <w:rPr>
          <w:b/>
        </w:rPr>
      </w:pPr>
    </w:p>
    <w:p w:rsidR="00FF57F1" w:rsidRDefault="00FF57F1" w:rsidP="00E35A83">
      <w:pPr>
        <w:autoSpaceDE w:val="0"/>
        <w:autoSpaceDN w:val="0"/>
        <w:adjustRightInd w:val="0"/>
        <w:jc w:val="center"/>
        <w:rPr>
          <w:b/>
        </w:rPr>
      </w:pPr>
    </w:p>
    <w:sectPr w:rsidR="00FF57F1" w:rsidSect="00E35A8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46986"/>
    <w:multiLevelType w:val="hybridMultilevel"/>
    <w:tmpl w:val="970AC816"/>
    <w:lvl w:ilvl="0" w:tplc="72BE4F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7793B2D"/>
    <w:multiLevelType w:val="hybridMultilevel"/>
    <w:tmpl w:val="EF4827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BC508DD"/>
    <w:multiLevelType w:val="multilevel"/>
    <w:tmpl w:val="B5DC5EF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1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4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9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200" w:hanging="2160"/>
      </w:pPr>
      <w:rPr>
        <w:rFonts w:hint="default"/>
      </w:rPr>
    </w:lvl>
  </w:abstractNum>
  <w:abstractNum w:abstractNumId="3">
    <w:nsid w:val="263D39ED"/>
    <w:multiLevelType w:val="hybridMultilevel"/>
    <w:tmpl w:val="D1B45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C82406"/>
    <w:multiLevelType w:val="multilevel"/>
    <w:tmpl w:val="4DCE2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780593"/>
    <w:multiLevelType w:val="hybridMultilevel"/>
    <w:tmpl w:val="61602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A94CBE"/>
    <w:multiLevelType w:val="hybridMultilevel"/>
    <w:tmpl w:val="9E6E81B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BFB243F"/>
    <w:multiLevelType w:val="hybridMultilevel"/>
    <w:tmpl w:val="217CD4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970E42"/>
    <w:multiLevelType w:val="multilevel"/>
    <w:tmpl w:val="41AE1F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4DC6650"/>
    <w:multiLevelType w:val="hybridMultilevel"/>
    <w:tmpl w:val="E00EF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9"/>
  </w:num>
  <w:num w:numId="5">
    <w:abstractNumId w:val="4"/>
  </w:num>
  <w:num w:numId="6">
    <w:abstractNumId w:val="8"/>
  </w:num>
  <w:num w:numId="7">
    <w:abstractNumId w:val="7"/>
  </w:num>
  <w:num w:numId="8">
    <w:abstractNumId w:val="0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73B2"/>
    <w:rsid w:val="00000BAB"/>
    <w:rsid w:val="00001029"/>
    <w:rsid w:val="00003492"/>
    <w:rsid w:val="00005E24"/>
    <w:rsid w:val="00006DBE"/>
    <w:rsid w:val="00010951"/>
    <w:rsid w:val="00011408"/>
    <w:rsid w:val="000120F9"/>
    <w:rsid w:val="000125DA"/>
    <w:rsid w:val="00012958"/>
    <w:rsid w:val="00020DD7"/>
    <w:rsid w:val="0002195E"/>
    <w:rsid w:val="0002523D"/>
    <w:rsid w:val="00027430"/>
    <w:rsid w:val="00027890"/>
    <w:rsid w:val="00027A3F"/>
    <w:rsid w:val="00031AA8"/>
    <w:rsid w:val="00034E36"/>
    <w:rsid w:val="00035064"/>
    <w:rsid w:val="00035A62"/>
    <w:rsid w:val="00037CF1"/>
    <w:rsid w:val="0004030A"/>
    <w:rsid w:val="00040C9D"/>
    <w:rsid w:val="00044B49"/>
    <w:rsid w:val="00044DBE"/>
    <w:rsid w:val="00047F7F"/>
    <w:rsid w:val="00053490"/>
    <w:rsid w:val="0005674C"/>
    <w:rsid w:val="00057249"/>
    <w:rsid w:val="00057A1C"/>
    <w:rsid w:val="000638F0"/>
    <w:rsid w:val="0006546B"/>
    <w:rsid w:val="00065700"/>
    <w:rsid w:val="000658DF"/>
    <w:rsid w:val="000722DF"/>
    <w:rsid w:val="00074032"/>
    <w:rsid w:val="0007667F"/>
    <w:rsid w:val="00081CAC"/>
    <w:rsid w:val="00083D79"/>
    <w:rsid w:val="00086836"/>
    <w:rsid w:val="00087C1A"/>
    <w:rsid w:val="00090395"/>
    <w:rsid w:val="00091522"/>
    <w:rsid w:val="00091633"/>
    <w:rsid w:val="00091E3C"/>
    <w:rsid w:val="000927A3"/>
    <w:rsid w:val="000933FB"/>
    <w:rsid w:val="00094AE6"/>
    <w:rsid w:val="00096874"/>
    <w:rsid w:val="00096A59"/>
    <w:rsid w:val="000A040D"/>
    <w:rsid w:val="000A2DFD"/>
    <w:rsid w:val="000A7DA0"/>
    <w:rsid w:val="000B130B"/>
    <w:rsid w:val="000B292E"/>
    <w:rsid w:val="000B2E41"/>
    <w:rsid w:val="000B3B4D"/>
    <w:rsid w:val="000B3F47"/>
    <w:rsid w:val="000B403F"/>
    <w:rsid w:val="000B56ED"/>
    <w:rsid w:val="000B5701"/>
    <w:rsid w:val="000C0480"/>
    <w:rsid w:val="000C0FEF"/>
    <w:rsid w:val="000C148F"/>
    <w:rsid w:val="000C45FC"/>
    <w:rsid w:val="000C4945"/>
    <w:rsid w:val="000C6343"/>
    <w:rsid w:val="000C7B63"/>
    <w:rsid w:val="000D4F17"/>
    <w:rsid w:val="000D7203"/>
    <w:rsid w:val="000D74E9"/>
    <w:rsid w:val="000D79B1"/>
    <w:rsid w:val="000E0F75"/>
    <w:rsid w:val="000E1E8D"/>
    <w:rsid w:val="000E266E"/>
    <w:rsid w:val="000E43E5"/>
    <w:rsid w:val="000E494D"/>
    <w:rsid w:val="000E4C9C"/>
    <w:rsid w:val="000E4DB0"/>
    <w:rsid w:val="000E5BA3"/>
    <w:rsid w:val="000E63FA"/>
    <w:rsid w:val="000E69E8"/>
    <w:rsid w:val="000F1F44"/>
    <w:rsid w:val="000F2B97"/>
    <w:rsid w:val="000F33A1"/>
    <w:rsid w:val="000F4ADD"/>
    <w:rsid w:val="0010116D"/>
    <w:rsid w:val="00102CE4"/>
    <w:rsid w:val="0010523C"/>
    <w:rsid w:val="0010619B"/>
    <w:rsid w:val="00106927"/>
    <w:rsid w:val="0010771B"/>
    <w:rsid w:val="0010787F"/>
    <w:rsid w:val="001102D5"/>
    <w:rsid w:val="00110567"/>
    <w:rsid w:val="0011082A"/>
    <w:rsid w:val="00110A96"/>
    <w:rsid w:val="00115C07"/>
    <w:rsid w:val="0011753B"/>
    <w:rsid w:val="00117BAF"/>
    <w:rsid w:val="00120006"/>
    <w:rsid w:val="0012025C"/>
    <w:rsid w:val="00121A54"/>
    <w:rsid w:val="00122608"/>
    <w:rsid w:val="00124DCC"/>
    <w:rsid w:val="00130ECB"/>
    <w:rsid w:val="0013148D"/>
    <w:rsid w:val="0013175B"/>
    <w:rsid w:val="00140EBD"/>
    <w:rsid w:val="001418B1"/>
    <w:rsid w:val="001429D4"/>
    <w:rsid w:val="00142E25"/>
    <w:rsid w:val="001431B9"/>
    <w:rsid w:val="00143325"/>
    <w:rsid w:val="001437C5"/>
    <w:rsid w:val="00143AFE"/>
    <w:rsid w:val="00143F35"/>
    <w:rsid w:val="001478D8"/>
    <w:rsid w:val="0015077D"/>
    <w:rsid w:val="00154E45"/>
    <w:rsid w:val="00156A4B"/>
    <w:rsid w:val="001576CB"/>
    <w:rsid w:val="001615B8"/>
    <w:rsid w:val="00165748"/>
    <w:rsid w:val="001676EC"/>
    <w:rsid w:val="001709C8"/>
    <w:rsid w:val="00170CAF"/>
    <w:rsid w:val="001721C3"/>
    <w:rsid w:val="0017221F"/>
    <w:rsid w:val="00172D57"/>
    <w:rsid w:val="00177802"/>
    <w:rsid w:val="001805A6"/>
    <w:rsid w:val="0018268E"/>
    <w:rsid w:val="001848C4"/>
    <w:rsid w:val="00184E1E"/>
    <w:rsid w:val="0018614E"/>
    <w:rsid w:val="00187A63"/>
    <w:rsid w:val="00187C20"/>
    <w:rsid w:val="00190BE7"/>
    <w:rsid w:val="001913C1"/>
    <w:rsid w:val="00197017"/>
    <w:rsid w:val="001A0683"/>
    <w:rsid w:val="001A3735"/>
    <w:rsid w:val="001B014C"/>
    <w:rsid w:val="001B4BDB"/>
    <w:rsid w:val="001B7A99"/>
    <w:rsid w:val="001C11CA"/>
    <w:rsid w:val="001C2FE0"/>
    <w:rsid w:val="001C30EA"/>
    <w:rsid w:val="001C34AA"/>
    <w:rsid w:val="001C3709"/>
    <w:rsid w:val="001C6B4D"/>
    <w:rsid w:val="001C741A"/>
    <w:rsid w:val="001D05D2"/>
    <w:rsid w:val="001D17C4"/>
    <w:rsid w:val="001D3506"/>
    <w:rsid w:val="001D6EE9"/>
    <w:rsid w:val="001D71BE"/>
    <w:rsid w:val="001D77A3"/>
    <w:rsid w:val="001E2773"/>
    <w:rsid w:val="001E32D1"/>
    <w:rsid w:val="001E3E22"/>
    <w:rsid w:val="001E5401"/>
    <w:rsid w:val="001E554D"/>
    <w:rsid w:val="001E5A3B"/>
    <w:rsid w:val="001F1F2E"/>
    <w:rsid w:val="001F7270"/>
    <w:rsid w:val="00201998"/>
    <w:rsid w:val="00202BF8"/>
    <w:rsid w:val="002042DA"/>
    <w:rsid w:val="00205083"/>
    <w:rsid w:val="00205C3A"/>
    <w:rsid w:val="00207ACE"/>
    <w:rsid w:val="00210F5C"/>
    <w:rsid w:val="00211912"/>
    <w:rsid w:val="00211D53"/>
    <w:rsid w:val="00217536"/>
    <w:rsid w:val="00220470"/>
    <w:rsid w:val="00220AB9"/>
    <w:rsid w:val="0022223D"/>
    <w:rsid w:val="00222981"/>
    <w:rsid w:val="00223E18"/>
    <w:rsid w:val="002312E9"/>
    <w:rsid w:val="00232005"/>
    <w:rsid w:val="00235A36"/>
    <w:rsid w:val="00236056"/>
    <w:rsid w:val="00236B55"/>
    <w:rsid w:val="002377ED"/>
    <w:rsid w:val="0024668D"/>
    <w:rsid w:val="00250326"/>
    <w:rsid w:val="0025040B"/>
    <w:rsid w:val="00252E5F"/>
    <w:rsid w:val="0026072C"/>
    <w:rsid w:val="00261204"/>
    <w:rsid w:val="00263D2C"/>
    <w:rsid w:val="0026444A"/>
    <w:rsid w:val="00264CFE"/>
    <w:rsid w:val="00267070"/>
    <w:rsid w:val="002706C0"/>
    <w:rsid w:val="00270E82"/>
    <w:rsid w:val="002723B7"/>
    <w:rsid w:val="00272642"/>
    <w:rsid w:val="002737E5"/>
    <w:rsid w:val="00273FD2"/>
    <w:rsid w:val="00277DD4"/>
    <w:rsid w:val="00281CA1"/>
    <w:rsid w:val="00283683"/>
    <w:rsid w:val="00284250"/>
    <w:rsid w:val="00290AD9"/>
    <w:rsid w:val="00291479"/>
    <w:rsid w:val="00292E94"/>
    <w:rsid w:val="002947DC"/>
    <w:rsid w:val="00294ED6"/>
    <w:rsid w:val="0029555D"/>
    <w:rsid w:val="00297101"/>
    <w:rsid w:val="002A2AA1"/>
    <w:rsid w:val="002A713F"/>
    <w:rsid w:val="002A716B"/>
    <w:rsid w:val="002B1EBD"/>
    <w:rsid w:val="002B242C"/>
    <w:rsid w:val="002B6033"/>
    <w:rsid w:val="002B6162"/>
    <w:rsid w:val="002B7841"/>
    <w:rsid w:val="002B7D8F"/>
    <w:rsid w:val="002C1C32"/>
    <w:rsid w:val="002C28FF"/>
    <w:rsid w:val="002C31F3"/>
    <w:rsid w:val="002C385B"/>
    <w:rsid w:val="002D39C7"/>
    <w:rsid w:val="002E3364"/>
    <w:rsid w:val="002E48B8"/>
    <w:rsid w:val="002E6297"/>
    <w:rsid w:val="002E6567"/>
    <w:rsid w:val="002E66FA"/>
    <w:rsid w:val="002E79B6"/>
    <w:rsid w:val="002E7F9B"/>
    <w:rsid w:val="002F030A"/>
    <w:rsid w:val="002F1968"/>
    <w:rsid w:val="002F3FCB"/>
    <w:rsid w:val="002F4C98"/>
    <w:rsid w:val="002F4EA5"/>
    <w:rsid w:val="002F62A7"/>
    <w:rsid w:val="002F7DAB"/>
    <w:rsid w:val="00300120"/>
    <w:rsid w:val="00303F26"/>
    <w:rsid w:val="00314D5B"/>
    <w:rsid w:val="003173E9"/>
    <w:rsid w:val="003204D0"/>
    <w:rsid w:val="00321CDE"/>
    <w:rsid w:val="00324819"/>
    <w:rsid w:val="00325449"/>
    <w:rsid w:val="00325D1D"/>
    <w:rsid w:val="003273B2"/>
    <w:rsid w:val="00330AA8"/>
    <w:rsid w:val="00336A43"/>
    <w:rsid w:val="003419BC"/>
    <w:rsid w:val="00346298"/>
    <w:rsid w:val="00350493"/>
    <w:rsid w:val="00351DE0"/>
    <w:rsid w:val="003521FA"/>
    <w:rsid w:val="003538E1"/>
    <w:rsid w:val="00354701"/>
    <w:rsid w:val="00360DF4"/>
    <w:rsid w:val="003615A4"/>
    <w:rsid w:val="003646FE"/>
    <w:rsid w:val="00365FD7"/>
    <w:rsid w:val="003700F7"/>
    <w:rsid w:val="00370E6C"/>
    <w:rsid w:val="00372250"/>
    <w:rsid w:val="0037261A"/>
    <w:rsid w:val="00372BA2"/>
    <w:rsid w:val="00373739"/>
    <w:rsid w:val="00375AD4"/>
    <w:rsid w:val="003766A9"/>
    <w:rsid w:val="00376C2B"/>
    <w:rsid w:val="003770EF"/>
    <w:rsid w:val="003774C6"/>
    <w:rsid w:val="00382134"/>
    <w:rsid w:val="003937B9"/>
    <w:rsid w:val="003956F8"/>
    <w:rsid w:val="00396774"/>
    <w:rsid w:val="0039771F"/>
    <w:rsid w:val="00397953"/>
    <w:rsid w:val="003A2765"/>
    <w:rsid w:val="003A42F6"/>
    <w:rsid w:val="003A4C05"/>
    <w:rsid w:val="003A50D6"/>
    <w:rsid w:val="003A598E"/>
    <w:rsid w:val="003A6E40"/>
    <w:rsid w:val="003B08A8"/>
    <w:rsid w:val="003B457B"/>
    <w:rsid w:val="003B4711"/>
    <w:rsid w:val="003B6C08"/>
    <w:rsid w:val="003C4A28"/>
    <w:rsid w:val="003C5FD6"/>
    <w:rsid w:val="003C74C2"/>
    <w:rsid w:val="003D1AD7"/>
    <w:rsid w:val="003D2D7A"/>
    <w:rsid w:val="003D2D80"/>
    <w:rsid w:val="003D39B9"/>
    <w:rsid w:val="003D3C86"/>
    <w:rsid w:val="003D556B"/>
    <w:rsid w:val="003D592A"/>
    <w:rsid w:val="003D5E35"/>
    <w:rsid w:val="003D6C66"/>
    <w:rsid w:val="003D6CFD"/>
    <w:rsid w:val="003E20C4"/>
    <w:rsid w:val="003E2904"/>
    <w:rsid w:val="003E5B6C"/>
    <w:rsid w:val="003E7C2F"/>
    <w:rsid w:val="003E7F32"/>
    <w:rsid w:val="003F3417"/>
    <w:rsid w:val="00407E75"/>
    <w:rsid w:val="00410CDF"/>
    <w:rsid w:val="0041217E"/>
    <w:rsid w:val="0041493C"/>
    <w:rsid w:val="00414BB7"/>
    <w:rsid w:val="00414DE1"/>
    <w:rsid w:val="004157BF"/>
    <w:rsid w:val="00415D11"/>
    <w:rsid w:val="0041646F"/>
    <w:rsid w:val="00416AB5"/>
    <w:rsid w:val="00416DC8"/>
    <w:rsid w:val="004204F8"/>
    <w:rsid w:val="00421E5F"/>
    <w:rsid w:val="00422BEC"/>
    <w:rsid w:val="00423A5D"/>
    <w:rsid w:val="00424B01"/>
    <w:rsid w:val="004250B4"/>
    <w:rsid w:val="00426564"/>
    <w:rsid w:val="00434504"/>
    <w:rsid w:val="004350DE"/>
    <w:rsid w:val="0044004C"/>
    <w:rsid w:val="0044078B"/>
    <w:rsid w:val="004418F3"/>
    <w:rsid w:val="00441DE7"/>
    <w:rsid w:val="00442004"/>
    <w:rsid w:val="004444A3"/>
    <w:rsid w:val="0044481F"/>
    <w:rsid w:val="004468CD"/>
    <w:rsid w:val="00446A2C"/>
    <w:rsid w:val="004518A8"/>
    <w:rsid w:val="004530A0"/>
    <w:rsid w:val="004541A4"/>
    <w:rsid w:val="0045721A"/>
    <w:rsid w:val="00461155"/>
    <w:rsid w:val="004631EF"/>
    <w:rsid w:val="0046366C"/>
    <w:rsid w:val="0046413B"/>
    <w:rsid w:val="00465251"/>
    <w:rsid w:val="00465FFF"/>
    <w:rsid w:val="00467126"/>
    <w:rsid w:val="004713EC"/>
    <w:rsid w:val="004742FB"/>
    <w:rsid w:val="00474DC8"/>
    <w:rsid w:val="004764A2"/>
    <w:rsid w:val="00477EDC"/>
    <w:rsid w:val="00491E21"/>
    <w:rsid w:val="004921F1"/>
    <w:rsid w:val="00493849"/>
    <w:rsid w:val="00493A34"/>
    <w:rsid w:val="0049435A"/>
    <w:rsid w:val="00496EF6"/>
    <w:rsid w:val="004A0454"/>
    <w:rsid w:val="004A4BB0"/>
    <w:rsid w:val="004A4D29"/>
    <w:rsid w:val="004A4E02"/>
    <w:rsid w:val="004A703F"/>
    <w:rsid w:val="004B0784"/>
    <w:rsid w:val="004B2541"/>
    <w:rsid w:val="004B327C"/>
    <w:rsid w:val="004B33D8"/>
    <w:rsid w:val="004B34A6"/>
    <w:rsid w:val="004B3D6E"/>
    <w:rsid w:val="004B6663"/>
    <w:rsid w:val="004B7F4B"/>
    <w:rsid w:val="004C18B0"/>
    <w:rsid w:val="004C443A"/>
    <w:rsid w:val="004C4DA6"/>
    <w:rsid w:val="004C5857"/>
    <w:rsid w:val="004C612D"/>
    <w:rsid w:val="004D1347"/>
    <w:rsid w:val="004D2934"/>
    <w:rsid w:val="004D3351"/>
    <w:rsid w:val="004D3F6A"/>
    <w:rsid w:val="004D4071"/>
    <w:rsid w:val="004D4A48"/>
    <w:rsid w:val="004D6463"/>
    <w:rsid w:val="004E0C99"/>
    <w:rsid w:val="004E211E"/>
    <w:rsid w:val="004E2585"/>
    <w:rsid w:val="004E5046"/>
    <w:rsid w:val="004E7F29"/>
    <w:rsid w:val="004F0451"/>
    <w:rsid w:val="004F0487"/>
    <w:rsid w:val="004F0673"/>
    <w:rsid w:val="004F2461"/>
    <w:rsid w:val="004F2BC6"/>
    <w:rsid w:val="004F4A6A"/>
    <w:rsid w:val="004F4F01"/>
    <w:rsid w:val="004F5031"/>
    <w:rsid w:val="004F5EAD"/>
    <w:rsid w:val="004F6FD9"/>
    <w:rsid w:val="005021B1"/>
    <w:rsid w:val="0050231B"/>
    <w:rsid w:val="0050440C"/>
    <w:rsid w:val="005103C3"/>
    <w:rsid w:val="0051097B"/>
    <w:rsid w:val="005117EA"/>
    <w:rsid w:val="00513BCC"/>
    <w:rsid w:val="005151BF"/>
    <w:rsid w:val="005156F5"/>
    <w:rsid w:val="0051628B"/>
    <w:rsid w:val="00516B24"/>
    <w:rsid w:val="00517C4B"/>
    <w:rsid w:val="00517D17"/>
    <w:rsid w:val="005208AD"/>
    <w:rsid w:val="00526F85"/>
    <w:rsid w:val="00531E7B"/>
    <w:rsid w:val="00535381"/>
    <w:rsid w:val="00535565"/>
    <w:rsid w:val="0053595B"/>
    <w:rsid w:val="005362D6"/>
    <w:rsid w:val="00536BAE"/>
    <w:rsid w:val="005450B5"/>
    <w:rsid w:val="005450CA"/>
    <w:rsid w:val="005517ED"/>
    <w:rsid w:val="0055277A"/>
    <w:rsid w:val="005529B8"/>
    <w:rsid w:val="00552DA9"/>
    <w:rsid w:val="0055437D"/>
    <w:rsid w:val="00554F1D"/>
    <w:rsid w:val="005556F8"/>
    <w:rsid w:val="00555B34"/>
    <w:rsid w:val="00557277"/>
    <w:rsid w:val="00560B3E"/>
    <w:rsid w:val="00560F4B"/>
    <w:rsid w:val="00560FB7"/>
    <w:rsid w:val="005623A9"/>
    <w:rsid w:val="0056278F"/>
    <w:rsid w:val="00562FCC"/>
    <w:rsid w:val="00563DE4"/>
    <w:rsid w:val="005647B8"/>
    <w:rsid w:val="0056669C"/>
    <w:rsid w:val="00566D79"/>
    <w:rsid w:val="00570174"/>
    <w:rsid w:val="0057094B"/>
    <w:rsid w:val="005721C8"/>
    <w:rsid w:val="005721FF"/>
    <w:rsid w:val="0057486A"/>
    <w:rsid w:val="005758BA"/>
    <w:rsid w:val="00575905"/>
    <w:rsid w:val="00576300"/>
    <w:rsid w:val="00576CB4"/>
    <w:rsid w:val="00577836"/>
    <w:rsid w:val="00580A54"/>
    <w:rsid w:val="00580C4D"/>
    <w:rsid w:val="00580EE8"/>
    <w:rsid w:val="00583A07"/>
    <w:rsid w:val="00584643"/>
    <w:rsid w:val="00587418"/>
    <w:rsid w:val="0059060C"/>
    <w:rsid w:val="005907E0"/>
    <w:rsid w:val="0059112F"/>
    <w:rsid w:val="005929B4"/>
    <w:rsid w:val="0059343E"/>
    <w:rsid w:val="00593613"/>
    <w:rsid w:val="00593C05"/>
    <w:rsid w:val="00593E9D"/>
    <w:rsid w:val="00594C89"/>
    <w:rsid w:val="0059624F"/>
    <w:rsid w:val="005977A5"/>
    <w:rsid w:val="005A1A19"/>
    <w:rsid w:val="005A36EB"/>
    <w:rsid w:val="005A37F2"/>
    <w:rsid w:val="005A3EE7"/>
    <w:rsid w:val="005A54BF"/>
    <w:rsid w:val="005B0547"/>
    <w:rsid w:val="005B2A1E"/>
    <w:rsid w:val="005B326A"/>
    <w:rsid w:val="005B38BB"/>
    <w:rsid w:val="005B4AFC"/>
    <w:rsid w:val="005C13B5"/>
    <w:rsid w:val="005C167F"/>
    <w:rsid w:val="005C3FD9"/>
    <w:rsid w:val="005C568A"/>
    <w:rsid w:val="005C6D17"/>
    <w:rsid w:val="005C6D6C"/>
    <w:rsid w:val="005C71F2"/>
    <w:rsid w:val="005D4AE6"/>
    <w:rsid w:val="005D4E55"/>
    <w:rsid w:val="005D5C77"/>
    <w:rsid w:val="005D7F72"/>
    <w:rsid w:val="005E5595"/>
    <w:rsid w:val="005E5D85"/>
    <w:rsid w:val="005E6CF7"/>
    <w:rsid w:val="005F00B1"/>
    <w:rsid w:val="005F36D9"/>
    <w:rsid w:val="005F38C2"/>
    <w:rsid w:val="00600D41"/>
    <w:rsid w:val="00601C64"/>
    <w:rsid w:val="00602EE6"/>
    <w:rsid w:val="0060760E"/>
    <w:rsid w:val="00610B24"/>
    <w:rsid w:val="00611177"/>
    <w:rsid w:val="00611A2C"/>
    <w:rsid w:val="00611A71"/>
    <w:rsid w:val="00613503"/>
    <w:rsid w:val="00615303"/>
    <w:rsid w:val="00616952"/>
    <w:rsid w:val="00621903"/>
    <w:rsid w:val="00622E2F"/>
    <w:rsid w:val="00625C25"/>
    <w:rsid w:val="006261FD"/>
    <w:rsid w:val="00627297"/>
    <w:rsid w:val="00627BBF"/>
    <w:rsid w:val="00630596"/>
    <w:rsid w:val="0063155B"/>
    <w:rsid w:val="00632CB1"/>
    <w:rsid w:val="00633ABE"/>
    <w:rsid w:val="006360F7"/>
    <w:rsid w:val="0063695B"/>
    <w:rsid w:val="006370BE"/>
    <w:rsid w:val="00637802"/>
    <w:rsid w:val="00644DCF"/>
    <w:rsid w:val="00646215"/>
    <w:rsid w:val="006508BB"/>
    <w:rsid w:val="0065180F"/>
    <w:rsid w:val="006603DB"/>
    <w:rsid w:val="00662C27"/>
    <w:rsid w:val="00662C8C"/>
    <w:rsid w:val="00663310"/>
    <w:rsid w:val="00667BC2"/>
    <w:rsid w:val="0067215B"/>
    <w:rsid w:val="0067423A"/>
    <w:rsid w:val="00675D14"/>
    <w:rsid w:val="006773D8"/>
    <w:rsid w:val="00692493"/>
    <w:rsid w:val="00692ED7"/>
    <w:rsid w:val="00695ED4"/>
    <w:rsid w:val="006972D0"/>
    <w:rsid w:val="006A009D"/>
    <w:rsid w:val="006A1B10"/>
    <w:rsid w:val="006A2714"/>
    <w:rsid w:val="006A750C"/>
    <w:rsid w:val="006A772C"/>
    <w:rsid w:val="006B07E7"/>
    <w:rsid w:val="006B16E9"/>
    <w:rsid w:val="006B26B1"/>
    <w:rsid w:val="006C0A4E"/>
    <w:rsid w:val="006C1BD5"/>
    <w:rsid w:val="006C23E2"/>
    <w:rsid w:val="006C53D3"/>
    <w:rsid w:val="006D197E"/>
    <w:rsid w:val="006D22E1"/>
    <w:rsid w:val="006D2671"/>
    <w:rsid w:val="006D597C"/>
    <w:rsid w:val="006E20EE"/>
    <w:rsid w:val="006E292C"/>
    <w:rsid w:val="006E41A9"/>
    <w:rsid w:val="006E794C"/>
    <w:rsid w:val="006F1D52"/>
    <w:rsid w:val="0070021A"/>
    <w:rsid w:val="00700C8F"/>
    <w:rsid w:val="0070195F"/>
    <w:rsid w:val="007046B1"/>
    <w:rsid w:val="007067AC"/>
    <w:rsid w:val="00706EFC"/>
    <w:rsid w:val="00712EFE"/>
    <w:rsid w:val="00714B1B"/>
    <w:rsid w:val="00716A92"/>
    <w:rsid w:val="007200DA"/>
    <w:rsid w:val="007205B1"/>
    <w:rsid w:val="00720BEB"/>
    <w:rsid w:val="00721CED"/>
    <w:rsid w:val="0072240E"/>
    <w:rsid w:val="00722E96"/>
    <w:rsid w:val="00723A59"/>
    <w:rsid w:val="00725870"/>
    <w:rsid w:val="007274FB"/>
    <w:rsid w:val="0073720D"/>
    <w:rsid w:val="007401A9"/>
    <w:rsid w:val="007406D7"/>
    <w:rsid w:val="00740D46"/>
    <w:rsid w:val="00740E01"/>
    <w:rsid w:val="007419CC"/>
    <w:rsid w:val="00742734"/>
    <w:rsid w:val="00742E31"/>
    <w:rsid w:val="00745788"/>
    <w:rsid w:val="00750236"/>
    <w:rsid w:val="00751085"/>
    <w:rsid w:val="00751460"/>
    <w:rsid w:val="00751821"/>
    <w:rsid w:val="00751937"/>
    <w:rsid w:val="00751955"/>
    <w:rsid w:val="00751F1F"/>
    <w:rsid w:val="007525E5"/>
    <w:rsid w:val="00752EFF"/>
    <w:rsid w:val="007575B5"/>
    <w:rsid w:val="00757A16"/>
    <w:rsid w:val="00760B97"/>
    <w:rsid w:val="0076100D"/>
    <w:rsid w:val="0076112B"/>
    <w:rsid w:val="00764C32"/>
    <w:rsid w:val="00767603"/>
    <w:rsid w:val="007711C9"/>
    <w:rsid w:val="0077127B"/>
    <w:rsid w:val="00774FEE"/>
    <w:rsid w:val="007758DA"/>
    <w:rsid w:val="0078039F"/>
    <w:rsid w:val="00780D4C"/>
    <w:rsid w:val="007826E0"/>
    <w:rsid w:val="00782CD5"/>
    <w:rsid w:val="00786D50"/>
    <w:rsid w:val="00787020"/>
    <w:rsid w:val="00790FCF"/>
    <w:rsid w:val="00792775"/>
    <w:rsid w:val="00793441"/>
    <w:rsid w:val="00794BE1"/>
    <w:rsid w:val="0079510A"/>
    <w:rsid w:val="00795537"/>
    <w:rsid w:val="007966BF"/>
    <w:rsid w:val="007A0C06"/>
    <w:rsid w:val="007A2C6E"/>
    <w:rsid w:val="007A365F"/>
    <w:rsid w:val="007A5467"/>
    <w:rsid w:val="007A7ADC"/>
    <w:rsid w:val="007A7C26"/>
    <w:rsid w:val="007B03C3"/>
    <w:rsid w:val="007B296F"/>
    <w:rsid w:val="007B40DD"/>
    <w:rsid w:val="007B4CB1"/>
    <w:rsid w:val="007B7868"/>
    <w:rsid w:val="007C26AF"/>
    <w:rsid w:val="007C2E45"/>
    <w:rsid w:val="007C3459"/>
    <w:rsid w:val="007C5FA8"/>
    <w:rsid w:val="007C78A9"/>
    <w:rsid w:val="007C7A03"/>
    <w:rsid w:val="007D0027"/>
    <w:rsid w:val="007D1C64"/>
    <w:rsid w:val="007D28E2"/>
    <w:rsid w:val="007D630D"/>
    <w:rsid w:val="007D7251"/>
    <w:rsid w:val="007E16D1"/>
    <w:rsid w:val="007E42D4"/>
    <w:rsid w:val="007E7265"/>
    <w:rsid w:val="007E7AC9"/>
    <w:rsid w:val="007F085F"/>
    <w:rsid w:val="007F0D3E"/>
    <w:rsid w:val="007F181B"/>
    <w:rsid w:val="007F1C25"/>
    <w:rsid w:val="007F32F1"/>
    <w:rsid w:val="007F34B4"/>
    <w:rsid w:val="007F4D1B"/>
    <w:rsid w:val="007F6120"/>
    <w:rsid w:val="007F612F"/>
    <w:rsid w:val="00800226"/>
    <w:rsid w:val="008006DD"/>
    <w:rsid w:val="00800B97"/>
    <w:rsid w:val="00803442"/>
    <w:rsid w:val="00803A2E"/>
    <w:rsid w:val="008046DE"/>
    <w:rsid w:val="008052F9"/>
    <w:rsid w:val="00807B87"/>
    <w:rsid w:val="008152EA"/>
    <w:rsid w:val="008205E5"/>
    <w:rsid w:val="00821561"/>
    <w:rsid w:val="00822AC3"/>
    <w:rsid w:val="00823821"/>
    <w:rsid w:val="008309AC"/>
    <w:rsid w:val="00830AEA"/>
    <w:rsid w:val="00832923"/>
    <w:rsid w:val="00834383"/>
    <w:rsid w:val="0083517F"/>
    <w:rsid w:val="00836F9E"/>
    <w:rsid w:val="00837BFD"/>
    <w:rsid w:val="00840822"/>
    <w:rsid w:val="008438C0"/>
    <w:rsid w:val="00845A4B"/>
    <w:rsid w:val="008466C8"/>
    <w:rsid w:val="00851759"/>
    <w:rsid w:val="00851B2B"/>
    <w:rsid w:val="008530AE"/>
    <w:rsid w:val="008574A7"/>
    <w:rsid w:val="00857A2D"/>
    <w:rsid w:val="0086216B"/>
    <w:rsid w:val="0086516B"/>
    <w:rsid w:val="00865F6D"/>
    <w:rsid w:val="00866047"/>
    <w:rsid w:val="00867EBF"/>
    <w:rsid w:val="00870577"/>
    <w:rsid w:val="00870757"/>
    <w:rsid w:val="00870B21"/>
    <w:rsid w:val="0087352A"/>
    <w:rsid w:val="008748C1"/>
    <w:rsid w:val="008818AF"/>
    <w:rsid w:val="00881DCC"/>
    <w:rsid w:val="0088265B"/>
    <w:rsid w:val="00885150"/>
    <w:rsid w:val="0089169B"/>
    <w:rsid w:val="00895C43"/>
    <w:rsid w:val="00895F14"/>
    <w:rsid w:val="008A08DA"/>
    <w:rsid w:val="008A434B"/>
    <w:rsid w:val="008A4EAA"/>
    <w:rsid w:val="008A5DA3"/>
    <w:rsid w:val="008A6107"/>
    <w:rsid w:val="008B05BF"/>
    <w:rsid w:val="008B5FF0"/>
    <w:rsid w:val="008B6682"/>
    <w:rsid w:val="008C2BF3"/>
    <w:rsid w:val="008C30F4"/>
    <w:rsid w:val="008C3AB6"/>
    <w:rsid w:val="008C70A0"/>
    <w:rsid w:val="008C7703"/>
    <w:rsid w:val="008D2152"/>
    <w:rsid w:val="008D2FE8"/>
    <w:rsid w:val="008D407A"/>
    <w:rsid w:val="008D4216"/>
    <w:rsid w:val="008D45B2"/>
    <w:rsid w:val="008D507F"/>
    <w:rsid w:val="008D5F5A"/>
    <w:rsid w:val="008D7160"/>
    <w:rsid w:val="008D7C33"/>
    <w:rsid w:val="008E1250"/>
    <w:rsid w:val="008E1C21"/>
    <w:rsid w:val="008E1F38"/>
    <w:rsid w:val="008E1FC2"/>
    <w:rsid w:val="008E31FD"/>
    <w:rsid w:val="008E3F48"/>
    <w:rsid w:val="008E4D39"/>
    <w:rsid w:val="008E5596"/>
    <w:rsid w:val="008F179A"/>
    <w:rsid w:val="008F2BB0"/>
    <w:rsid w:val="008F69C3"/>
    <w:rsid w:val="008F6F49"/>
    <w:rsid w:val="0090173A"/>
    <w:rsid w:val="00903FB5"/>
    <w:rsid w:val="00911553"/>
    <w:rsid w:val="00911FEF"/>
    <w:rsid w:val="00913E1E"/>
    <w:rsid w:val="0091554F"/>
    <w:rsid w:val="009175F8"/>
    <w:rsid w:val="00917E2F"/>
    <w:rsid w:val="00921CE5"/>
    <w:rsid w:val="00923A23"/>
    <w:rsid w:val="0092410C"/>
    <w:rsid w:val="0092574C"/>
    <w:rsid w:val="009266B0"/>
    <w:rsid w:val="009269F4"/>
    <w:rsid w:val="0093250A"/>
    <w:rsid w:val="009330EE"/>
    <w:rsid w:val="009333ED"/>
    <w:rsid w:val="0093364E"/>
    <w:rsid w:val="00937072"/>
    <w:rsid w:val="009457C3"/>
    <w:rsid w:val="00945B77"/>
    <w:rsid w:val="009464D6"/>
    <w:rsid w:val="00946C60"/>
    <w:rsid w:val="00950EF4"/>
    <w:rsid w:val="009535E4"/>
    <w:rsid w:val="00960551"/>
    <w:rsid w:val="00961386"/>
    <w:rsid w:val="00963633"/>
    <w:rsid w:val="00963B5C"/>
    <w:rsid w:val="00964E3D"/>
    <w:rsid w:val="00966E01"/>
    <w:rsid w:val="00971B78"/>
    <w:rsid w:val="00975BF1"/>
    <w:rsid w:val="00975EF0"/>
    <w:rsid w:val="00980369"/>
    <w:rsid w:val="0098052B"/>
    <w:rsid w:val="009813ED"/>
    <w:rsid w:val="00982441"/>
    <w:rsid w:val="00985DB5"/>
    <w:rsid w:val="009868A5"/>
    <w:rsid w:val="00987AE8"/>
    <w:rsid w:val="0099092B"/>
    <w:rsid w:val="00990C41"/>
    <w:rsid w:val="00992F62"/>
    <w:rsid w:val="009930C2"/>
    <w:rsid w:val="00995429"/>
    <w:rsid w:val="009954A4"/>
    <w:rsid w:val="009A1147"/>
    <w:rsid w:val="009A25FD"/>
    <w:rsid w:val="009A285F"/>
    <w:rsid w:val="009A42CE"/>
    <w:rsid w:val="009A4FF4"/>
    <w:rsid w:val="009B14BE"/>
    <w:rsid w:val="009B18BC"/>
    <w:rsid w:val="009B2B10"/>
    <w:rsid w:val="009B2B41"/>
    <w:rsid w:val="009B5C46"/>
    <w:rsid w:val="009B6234"/>
    <w:rsid w:val="009C0FB2"/>
    <w:rsid w:val="009C3474"/>
    <w:rsid w:val="009C35D9"/>
    <w:rsid w:val="009C6EF0"/>
    <w:rsid w:val="009D04C0"/>
    <w:rsid w:val="009D1355"/>
    <w:rsid w:val="009D138C"/>
    <w:rsid w:val="009D308A"/>
    <w:rsid w:val="009D5265"/>
    <w:rsid w:val="009E0DE4"/>
    <w:rsid w:val="009E1CA8"/>
    <w:rsid w:val="009E3721"/>
    <w:rsid w:val="009E797D"/>
    <w:rsid w:val="009F1589"/>
    <w:rsid w:val="009F1FF7"/>
    <w:rsid w:val="009F387B"/>
    <w:rsid w:val="009F4C51"/>
    <w:rsid w:val="009F53B4"/>
    <w:rsid w:val="009F5D97"/>
    <w:rsid w:val="00A003E1"/>
    <w:rsid w:val="00A00C83"/>
    <w:rsid w:val="00A014B9"/>
    <w:rsid w:val="00A06614"/>
    <w:rsid w:val="00A0685B"/>
    <w:rsid w:val="00A06C24"/>
    <w:rsid w:val="00A10276"/>
    <w:rsid w:val="00A107DC"/>
    <w:rsid w:val="00A119AC"/>
    <w:rsid w:val="00A14084"/>
    <w:rsid w:val="00A15128"/>
    <w:rsid w:val="00A15326"/>
    <w:rsid w:val="00A1567E"/>
    <w:rsid w:val="00A21DDE"/>
    <w:rsid w:val="00A23344"/>
    <w:rsid w:val="00A27385"/>
    <w:rsid w:val="00A30440"/>
    <w:rsid w:val="00A30FE9"/>
    <w:rsid w:val="00A331D8"/>
    <w:rsid w:val="00A338D3"/>
    <w:rsid w:val="00A35C53"/>
    <w:rsid w:val="00A37073"/>
    <w:rsid w:val="00A37569"/>
    <w:rsid w:val="00A40ACC"/>
    <w:rsid w:val="00A40C48"/>
    <w:rsid w:val="00A42C5E"/>
    <w:rsid w:val="00A46441"/>
    <w:rsid w:val="00A47106"/>
    <w:rsid w:val="00A50919"/>
    <w:rsid w:val="00A50F1A"/>
    <w:rsid w:val="00A53A91"/>
    <w:rsid w:val="00A54894"/>
    <w:rsid w:val="00A57C94"/>
    <w:rsid w:val="00A61262"/>
    <w:rsid w:val="00A61FDC"/>
    <w:rsid w:val="00A659D4"/>
    <w:rsid w:val="00A65E87"/>
    <w:rsid w:val="00A70011"/>
    <w:rsid w:val="00A7041B"/>
    <w:rsid w:val="00A748D7"/>
    <w:rsid w:val="00A75787"/>
    <w:rsid w:val="00A8072F"/>
    <w:rsid w:val="00A819C4"/>
    <w:rsid w:val="00A8492B"/>
    <w:rsid w:val="00A87D4C"/>
    <w:rsid w:val="00A914CD"/>
    <w:rsid w:val="00A94E7B"/>
    <w:rsid w:val="00A95366"/>
    <w:rsid w:val="00A954E3"/>
    <w:rsid w:val="00A97B33"/>
    <w:rsid w:val="00AA2E16"/>
    <w:rsid w:val="00AA3C81"/>
    <w:rsid w:val="00AA487F"/>
    <w:rsid w:val="00AA4C10"/>
    <w:rsid w:val="00AA6942"/>
    <w:rsid w:val="00AB100A"/>
    <w:rsid w:val="00AB2AA7"/>
    <w:rsid w:val="00AB3921"/>
    <w:rsid w:val="00AB4B66"/>
    <w:rsid w:val="00AB64D2"/>
    <w:rsid w:val="00AB65DB"/>
    <w:rsid w:val="00AB6731"/>
    <w:rsid w:val="00AC1F6F"/>
    <w:rsid w:val="00AC4088"/>
    <w:rsid w:val="00AC4FC9"/>
    <w:rsid w:val="00AC5192"/>
    <w:rsid w:val="00AC7A56"/>
    <w:rsid w:val="00AD059E"/>
    <w:rsid w:val="00AD0DCC"/>
    <w:rsid w:val="00AD2770"/>
    <w:rsid w:val="00AD3036"/>
    <w:rsid w:val="00AD304B"/>
    <w:rsid w:val="00AD3B21"/>
    <w:rsid w:val="00AD5CAE"/>
    <w:rsid w:val="00AD6876"/>
    <w:rsid w:val="00AD736A"/>
    <w:rsid w:val="00AD793B"/>
    <w:rsid w:val="00AE326B"/>
    <w:rsid w:val="00AE6987"/>
    <w:rsid w:val="00AE7282"/>
    <w:rsid w:val="00AE77D0"/>
    <w:rsid w:val="00AF30C0"/>
    <w:rsid w:val="00AF63E8"/>
    <w:rsid w:val="00B006E8"/>
    <w:rsid w:val="00B0201F"/>
    <w:rsid w:val="00B02DAD"/>
    <w:rsid w:val="00B03B53"/>
    <w:rsid w:val="00B056E2"/>
    <w:rsid w:val="00B10CD2"/>
    <w:rsid w:val="00B1273A"/>
    <w:rsid w:val="00B1517E"/>
    <w:rsid w:val="00B15C5F"/>
    <w:rsid w:val="00B20B36"/>
    <w:rsid w:val="00B21B02"/>
    <w:rsid w:val="00B258E1"/>
    <w:rsid w:val="00B2677F"/>
    <w:rsid w:val="00B26D79"/>
    <w:rsid w:val="00B26E3F"/>
    <w:rsid w:val="00B309AA"/>
    <w:rsid w:val="00B30A99"/>
    <w:rsid w:val="00B31651"/>
    <w:rsid w:val="00B32368"/>
    <w:rsid w:val="00B34453"/>
    <w:rsid w:val="00B34984"/>
    <w:rsid w:val="00B36BFA"/>
    <w:rsid w:val="00B372AA"/>
    <w:rsid w:val="00B37F03"/>
    <w:rsid w:val="00B417B2"/>
    <w:rsid w:val="00B4257D"/>
    <w:rsid w:val="00B438B2"/>
    <w:rsid w:val="00B45494"/>
    <w:rsid w:val="00B4732D"/>
    <w:rsid w:val="00B500CC"/>
    <w:rsid w:val="00B514B8"/>
    <w:rsid w:val="00B5398F"/>
    <w:rsid w:val="00B543C1"/>
    <w:rsid w:val="00B57894"/>
    <w:rsid w:val="00B57FA7"/>
    <w:rsid w:val="00B63196"/>
    <w:rsid w:val="00B6370E"/>
    <w:rsid w:val="00B70405"/>
    <w:rsid w:val="00B718F2"/>
    <w:rsid w:val="00B72BC7"/>
    <w:rsid w:val="00B7387A"/>
    <w:rsid w:val="00B74F24"/>
    <w:rsid w:val="00B756C4"/>
    <w:rsid w:val="00B7748A"/>
    <w:rsid w:val="00B77A18"/>
    <w:rsid w:val="00B8110B"/>
    <w:rsid w:val="00B8320E"/>
    <w:rsid w:val="00B83791"/>
    <w:rsid w:val="00B8457E"/>
    <w:rsid w:val="00B865D2"/>
    <w:rsid w:val="00B94C14"/>
    <w:rsid w:val="00B96A48"/>
    <w:rsid w:val="00B97CA9"/>
    <w:rsid w:val="00BA1062"/>
    <w:rsid w:val="00BA14F6"/>
    <w:rsid w:val="00BA3F65"/>
    <w:rsid w:val="00BA4769"/>
    <w:rsid w:val="00BA534D"/>
    <w:rsid w:val="00BA7552"/>
    <w:rsid w:val="00BB4967"/>
    <w:rsid w:val="00BB4A84"/>
    <w:rsid w:val="00BB51C3"/>
    <w:rsid w:val="00BB5CCB"/>
    <w:rsid w:val="00BB6D67"/>
    <w:rsid w:val="00BC0B91"/>
    <w:rsid w:val="00BC2353"/>
    <w:rsid w:val="00BC5D05"/>
    <w:rsid w:val="00BC6183"/>
    <w:rsid w:val="00BD0740"/>
    <w:rsid w:val="00BD21A0"/>
    <w:rsid w:val="00BD269B"/>
    <w:rsid w:val="00BD2AFB"/>
    <w:rsid w:val="00BD3BAC"/>
    <w:rsid w:val="00BD4A33"/>
    <w:rsid w:val="00BD5317"/>
    <w:rsid w:val="00BD5689"/>
    <w:rsid w:val="00BD7C64"/>
    <w:rsid w:val="00BE07A5"/>
    <w:rsid w:val="00BE73F1"/>
    <w:rsid w:val="00BF1487"/>
    <w:rsid w:val="00BF40A8"/>
    <w:rsid w:val="00BF4551"/>
    <w:rsid w:val="00BF5D4B"/>
    <w:rsid w:val="00BF6B16"/>
    <w:rsid w:val="00C0023F"/>
    <w:rsid w:val="00C010A3"/>
    <w:rsid w:val="00C016E6"/>
    <w:rsid w:val="00C01EF6"/>
    <w:rsid w:val="00C023D9"/>
    <w:rsid w:val="00C024A9"/>
    <w:rsid w:val="00C03DA0"/>
    <w:rsid w:val="00C0458C"/>
    <w:rsid w:val="00C0516B"/>
    <w:rsid w:val="00C057E8"/>
    <w:rsid w:val="00C07D44"/>
    <w:rsid w:val="00C11313"/>
    <w:rsid w:val="00C20895"/>
    <w:rsid w:val="00C2613C"/>
    <w:rsid w:val="00C26558"/>
    <w:rsid w:val="00C3003A"/>
    <w:rsid w:val="00C31A38"/>
    <w:rsid w:val="00C31D61"/>
    <w:rsid w:val="00C3478D"/>
    <w:rsid w:val="00C35FD0"/>
    <w:rsid w:val="00C362B5"/>
    <w:rsid w:val="00C36D05"/>
    <w:rsid w:val="00C371F2"/>
    <w:rsid w:val="00C4129F"/>
    <w:rsid w:val="00C44201"/>
    <w:rsid w:val="00C45352"/>
    <w:rsid w:val="00C46F85"/>
    <w:rsid w:val="00C47C65"/>
    <w:rsid w:val="00C5141F"/>
    <w:rsid w:val="00C5242D"/>
    <w:rsid w:val="00C54FC5"/>
    <w:rsid w:val="00C62336"/>
    <w:rsid w:val="00C62D4E"/>
    <w:rsid w:val="00C63421"/>
    <w:rsid w:val="00C63B56"/>
    <w:rsid w:val="00C666C9"/>
    <w:rsid w:val="00C67AD7"/>
    <w:rsid w:val="00C73436"/>
    <w:rsid w:val="00C74B8F"/>
    <w:rsid w:val="00C75B8E"/>
    <w:rsid w:val="00C774B6"/>
    <w:rsid w:val="00C80D5A"/>
    <w:rsid w:val="00C81E8C"/>
    <w:rsid w:val="00C94629"/>
    <w:rsid w:val="00C96401"/>
    <w:rsid w:val="00C9692A"/>
    <w:rsid w:val="00C978BE"/>
    <w:rsid w:val="00CA12A0"/>
    <w:rsid w:val="00CA4130"/>
    <w:rsid w:val="00CA7DA7"/>
    <w:rsid w:val="00CB01F4"/>
    <w:rsid w:val="00CB0CBD"/>
    <w:rsid w:val="00CB3452"/>
    <w:rsid w:val="00CB5662"/>
    <w:rsid w:val="00CB72A9"/>
    <w:rsid w:val="00CC05AB"/>
    <w:rsid w:val="00CC0E40"/>
    <w:rsid w:val="00CC0EE5"/>
    <w:rsid w:val="00CD0B7A"/>
    <w:rsid w:val="00CD1F5A"/>
    <w:rsid w:val="00CD2C83"/>
    <w:rsid w:val="00CD3CD7"/>
    <w:rsid w:val="00CD40BD"/>
    <w:rsid w:val="00CD644C"/>
    <w:rsid w:val="00CD6F80"/>
    <w:rsid w:val="00CD7702"/>
    <w:rsid w:val="00CE242F"/>
    <w:rsid w:val="00CE2A77"/>
    <w:rsid w:val="00CE2B56"/>
    <w:rsid w:val="00CE3803"/>
    <w:rsid w:val="00CE7194"/>
    <w:rsid w:val="00CF04DF"/>
    <w:rsid w:val="00CF0E92"/>
    <w:rsid w:val="00CF0EA4"/>
    <w:rsid w:val="00CF177E"/>
    <w:rsid w:val="00CF194F"/>
    <w:rsid w:val="00CF1BDA"/>
    <w:rsid w:val="00CF36B0"/>
    <w:rsid w:val="00CF4247"/>
    <w:rsid w:val="00CF5915"/>
    <w:rsid w:val="00CF62B2"/>
    <w:rsid w:val="00D007CC"/>
    <w:rsid w:val="00D01E97"/>
    <w:rsid w:val="00D026D6"/>
    <w:rsid w:val="00D02BA7"/>
    <w:rsid w:val="00D03837"/>
    <w:rsid w:val="00D0390A"/>
    <w:rsid w:val="00D04132"/>
    <w:rsid w:val="00D05C8B"/>
    <w:rsid w:val="00D0626A"/>
    <w:rsid w:val="00D06D48"/>
    <w:rsid w:val="00D0764D"/>
    <w:rsid w:val="00D118F2"/>
    <w:rsid w:val="00D11DEA"/>
    <w:rsid w:val="00D150B1"/>
    <w:rsid w:val="00D15925"/>
    <w:rsid w:val="00D201B5"/>
    <w:rsid w:val="00D2281A"/>
    <w:rsid w:val="00D24B75"/>
    <w:rsid w:val="00D30042"/>
    <w:rsid w:val="00D3079B"/>
    <w:rsid w:val="00D317FC"/>
    <w:rsid w:val="00D32369"/>
    <w:rsid w:val="00D32B3F"/>
    <w:rsid w:val="00D351C0"/>
    <w:rsid w:val="00D417C1"/>
    <w:rsid w:val="00D41A05"/>
    <w:rsid w:val="00D41A14"/>
    <w:rsid w:val="00D4496C"/>
    <w:rsid w:val="00D4732B"/>
    <w:rsid w:val="00D50779"/>
    <w:rsid w:val="00D52F7D"/>
    <w:rsid w:val="00D56308"/>
    <w:rsid w:val="00D60021"/>
    <w:rsid w:val="00D62607"/>
    <w:rsid w:val="00D6284E"/>
    <w:rsid w:val="00D7334F"/>
    <w:rsid w:val="00D76D7E"/>
    <w:rsid w:val="00D7712E"/>
    <w:rsid w:val="00D82F90"/>
    <w:rsid w:val="00D83657"/>
    <w:rsid w:val="00D836F9"/>
    <w:rsid w:val="00D8476C"/>
    <w:rsid w:val="00D87FA5"/>
    <w:rsid w:val="00D93544"/>
    <w:rsid w:val="00D9456E"/>
    <w:rsid w:val="00D957DD"/>
    <w:rsid w:val="00D96E8B"/>
    <w:rsid w:val="00DA1E29"/>
    <w:rsid w:val="00DA2F30"/>
    <w:rsid w:val="00DA4093"/>
    <w:rsid w:val="00DA4180"/>
    <w:rsid w:val="00DA4803"/>
    <w:rsid w:val="00DA6018"/>
    <w:rsid w:val="00DA7329"/>
    <w:rsid w:val="00DB7EC5"/>
    <w:rsid w:val="00DC0DCB"/>
    <w:rsid w:val="00DC3790"/>
    <w:rsid w:val="00DD0A64"/>
    <w:rsid w:val="00DD0B02"/>
    <w:rsid w:val="00DD0CE0"/>
    <w:rsid w:val="00DD31A3"/>
    <w:rsid w:val="00DD3F9F"/>
    <w:rsid w:val="00DD403F"/>
    <w:rsid w:val="00DD4EE4"/>
    <w:rsid w:val="00DD55C0"/>
    <w:rsid w:val="00DD56DB"/>
    <w:rsid w:val="00DE26CA"/>
    <w:rsid w:val="00DE4342"/>
    <w:rsid w:val="00DE48EC"/>
    <w:rsid w:val="00DE581D"/>
    <w:rsid w:val="00DE58FA"/>
    <w:rsid w:val="00DE602C"/>
    <w:rsid w:val="00DE732B"/>
    <w:rsid w:val="00DE74ED"/>
    <w:rsid w:val="00DE7AFD"/>
    <w:rsid w:val="00DF14C4"/>
    <w:rsid w:val="00DF4C70"/>
    <w:rsid w:val="00DF4FF9"/>
    <w:rsid w:val="00DF5507"/>
    <w:rsid w:val="00DF5FD9"/>
    <w:rsid w:val="00DF7435"/>
    <w:rsid w:val="00E0122B"/>
    <w:rsid w:val="00E01ED8"/>
    <w:rsid w:val="00E05453"/>
    <w:rsid w:val="00E05E7C"/>
    <w:rsid w:val="00E07B22"/>
    <w:rsid w:val="00E11292"/>
    <w:rsid w:val="00E14340"/>
    <w:rsid w:val="00E144BD"/>
    <w:rsid w:val="00E1551D"/>
    <w:rsid w:val="00E157CC"/>
    <w:rsid w:val="00E20B83"/>
    <w:rsid w:val="00E2235A"/>
    <w:rsid w:val="00E22802"/>
    <w:rsid w:val="00E265FC"/>
    <w:rsid w:val="00E35A83"/>
    <w:rsid w:val="00E40FE7"/>
    <w:rsid w:val="00E42495"/>
    <w:rsid w:val="00E47017"/>
    <w:rsid w:val="00E47088"/>
    <w:rsid w:val="00E470BA"/>
    <w:rsid w:val="00E50667"/>
    <w:rsid w:val="00E50A5E"/>
    <w:rsid w:val="00E52FA2"/>
    <w:rsid w:val="00E54DC9"/>
    <w:rsid w:val="00E57380"/>
    <w:rsid w:val="00E57E65"/>
    <w:rsid w:val="00E57F79"/>
    <w:rsid w:val="00E61DEC"/>
    <w:rsid w:val="00E63825"/>
    <w:rsid w:val="00E64406"/>
    <w:rsid w:val="00E67611"/>
    <w:rsid w:val="00E7339E"/>
    <w:rsid w:val="00E73D2D"/>
    <w:rsid w:val="00E76A4F"/>
    <w:rsid w:val="00E80948"/>
    <w:rsid w:val="00E82766"/>
    <w:rsid w:val="00E83760"/>
    <w:rsid w:val="00E84A57"/>
    <w:rsid w:val="00E86468"/>
    <w:rsid w:val="00E93523"/>
    <w:rsid w:val="00E937A7"/>
    <w:rsid w:val="00EA2140"/>
    <w:rsid w:val="00EA27D7"/>
    <w:rsid w:val="00EA3C17"/>
    <w:rsid w:val="00EA7222"/>
    <w:rsid w:val="00EB1D91"/>
    <w:rsid w:val="00EB34A8"/>
    <w:rsid w:val="00EB5DE3"/>
    <w:rsid w:val="00EB5FAF"/>
    <w:rsid w:val="00EB6A14"/>
    <w:rsid w:val="00EB6DEC"/>
    <w:rsid w:val="00EB7B81"/>
    <w:rsid w:val="00EC11C9"/>
    <w:rsid w:val="00EC182D"/>
    <w:rsid w:val="00EC25A1"/>
    <w:rsid w:val="00ED0E35"/>
    <w:rsid w:val="00ED7962"/>
    <w:rsid w:val="00EE1498"/>
    <w:rsid w:val="00EE1574"/>
    <w:rsid w:val="00EE2B26"/>
    <w:rsid w:val="00EE39DD"/>
    <w:rsid w:val="00EE4677"/>
    <w:rsid w:val="00EF03CB"/>
    <w:rsid w:val="00EF0F54"/>
    <w:rsid w:val="00EF22C4"/>
    <w:rsid w:val="00EF3529"/>
    <w:rsid w:val="00EF5C14"/>
    <w:rsid w:val="00EF6C06"/>
    <w:rsid w:val="00F01A2F"/>
    <w:rsid w:val="00F02664"/>
    <w:rsid w:val="00F11C9E"/>
    <w:rsid w:val="00F155F3"/>
    <w:rsid w:val="00F226BF"/>
    <w:rsid w:val="00F25269"/>
    <w:rsid w:val="00F262EE"/>
    <w:rsid w:val="00F27B15"/>
    <w:rsid w:val="00F311AC"/>
    <w:rsid w:val="00F32C09"/>
    <w:rsid w:val="00F34CC1"/>
    <w:rsid w:val="00F37793"/>
    <w:rsid w:val="00F41796"/>
    <w:rsid w:val="00F4322A"/>
    <w:rsid w:val="00F46A03"/>
    <w:rsid w:val="00F52DC0"/>
    <w:rsid w:val="00F566A3"/>
    <w:rsid w:val="00F57D38"/>
    <w:rsid w:val="00F6177B"/>
    <w:rsid w:val="00F63B5D"/>
    <w:rsid w:val="00F63DD2"/>
    <w:rsid w:val="00F73424"/>
    <w:rsid w:val="00F74FEB"/>
    <w:rsid w:val="00F76557"/>
    <w:rsid w:val="00F769FD"/>
    <w:rsid w:val="00F81A14"/>
    <w:rsid w:val="00F81A64"/>
    <w:rsid w:val="00F81DA8"/>
    <w:rsid w:val="00F842F2"/>
    <w:rsid w:val="00F8494D"/>
    <w:rsid w:val="00F851BF"/>
    <w:rsid w:val="00F8542C"/>
    <w:rsid w:val="00F86AA4"/>
    <w:rsid w:val="00F90619"/>
    <w:rsid w:val="00F91D77"/>
    <w:rsid w:val="00F92332"/>
    <w:rsid w:val="00F964CF"/>
    <w:rsid w:val="00FA0111"/>
    <w:rsid w:val="00FA0FFB"/>
    <w:rsid w:val="00FB0538"/>
    <w:rsid w:val="00FB171A"/>
    <w:rsid w:val="00FB231A"/>
    <w:rsid w:val="00FB3C33"/>
    <w:rsid w:val="00FB47EC"/>
    <w:rsid w:val="00FB675E"/>
    <w:rsid w:val="00FB6936"/>
    <w:rsid w:val="00FB744E"/>
    <w:rsid w:val="00FC0A32"/>
    <w:rsid w:val="00FC27BE"/>
    <w:rsid w:val="00FC5841"/>
    <w:rsid w:val="00FC6295"/>
    <w:rsid w:val="00FC66B2"/>
    <w:rsid w:val="00FC7FA1"/>
    <w:rsid w:val="00FD0C8E"/>
    <w:rsid w:val="00FD187D"/>
    <w:rsid w:val="00FD45D5"/>
    <w:rsid w:val="00FD4BDD"/>
    <w:rsid w:val="00FD73A9"/>
    <w:rsid w:val="00FE0C7A"/>
    <w:rsid w:val="00FE1AA7"/>
    <w:rsid w:val="00FE1E57"/>
    <w:rsid w:val="00FE221D"/>
    <w:rsid w:val="00FE2249"/>
    <w:rsid w:val="00FE2932"/>
    <w:rsid w:val="00FE35C4"/>
    <w:rsid w:val="00FE4799"/>
    <w:rsid w:val="00FE4890"/>
    <w:rsid w:val="00FE6833"/>
    <w:rsid w:val="00FF1160"/>
    <w:rsid w:val="00FF37BB"/>
    <w:rsid w:val="00FF3DF1"/>
    <w:rsid w:val="00FF4FB8"/>
    <w:rsid w:val="00FF57F1"/>
    <w:rsid w:val="00FF649D"/>
    <w:rsid w:val="00FF70A0"/>
    <w:rsid w:val="00FF738B"/>
    <w:rsid w:val="00FF7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692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73B2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3273B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273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73B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8438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843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438C0"/>
    <w:pPr>
      <w:ind w:left="720"/>
      <w:contextualSpacing/>
    </w:pPr>
  </w:style>
  <w:style w:type="paragraph" w:customStyle="1" w:styleId="ConsPlusCell">
    <w:name w:val="ConsPlusCell"/>
    <w:rsid w:val="001970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0010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rsid w:val="00001029"/>
    <w:pPr>
      <w:autoSpaceDE w:val="0"/>
      <w:autoSpaceDN w:val="0"/>
      <w:spacing w:after="60"/>
      <w:ind w:right="5101"/>
      <w:jc w:val="both"/>
    </w:pPr>
    <w:rPr>
      <w:rFonts w:ascii="Arial" w:hAnsi="Arial" w:cs="Arial"/>
      <w:sz w:val="26"/>
      <w:szCs w:val="26"/>
    </w:rPr>
  </w:style>
  <w:style w:type="character" w:customStyle="1" w:styleId="ab">
    <w:name w:val="Основной текст Знак"/>
    <w:basedOn w:val="a0"/>
    <w:link w:val="aa"/>
    <w:rsid w:val="00001029"/>
    <w:rPr>
      <w:rFonts w:ascii="Arial" w:eastAsia="Times New Roman" w:hAnsi="Arial" w:cs="Arial"/>
      <w:sz w:val="26"/>
      <w:szCs w:val="26"/>
      <w:lang w:eastAsia="ru-RU"/>
    </w:rPr>
  </w:style>
  <w:style w:type="paragraph" w:styleId="ac">
    <w:name w:val="Normal (Web)"/>
    <w:basedOn w:val="a"/>
    <w:rsid w:val="00001029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character" w:customStyle="1" w:styleId="10">
    <w:name w:val="Заголовок 1 Знак"/>
    <w:basedOn w:val="a0"/>
    <w:link w:val="1"/>
    <w:rsid w:val="00106927"/>
    <w:rPr>
      <w:rFonts w:ascii="Arial" w:eastAsia="Times New Roman" w:hAnsi="Arial" w:cs="Times New Roman"/>
      <w:b/>
      <w:bCs/>
      <w:color w:val="000080"/>
      <w:sz w:val="20"/>
      <w:szCs w:val="20"/>
      <w:lang w:val="en-US" w:eastAsia="ru-RU"/>
    </w:rPr>
  </w:style>
  <w:style w:type="character" w:customStyle="1" w:styleId="ad">
    <w:name w:val="Цветовое выделение"/>
    <w:rsid w:val="00F32C09"/>
    <w:rPr>
      <w:b/>
      <w:bCs/>
      <w:color w:val="000080"/>
      <w:sz w:val="20"/>
      <w:szCs w:val="20"/>
    </w:rPr>
  </w:style>
  <w:style w:type="character" w:customStyle="1" w:styleId="ae">
    <w:name w:val="Гипертекстовая ссылка"/>
    <w:basedOn w:val="ad"/>
    <w:rsid w:val="00F32C09"/>
    <w:rPr>
      <w:b/>
      <w:bCs/>
      <w:color w:val="008000"/>
      <w:sz w:val="20"/>
      <w:szCs w:val="20"/>
      <w:u w:val="single"/>
    </w:rPr>
  </w:style>
  <w:style w:type="paragraph" w:customStyle="1" w:styleId="af">
    <w:name w:val="Таблицы (моноширинный)"/>
    <w:basedOn w:val="a"/>
    <w:next w:val="a"/>
    <w:rsid w:val="00F32C0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styleId="af0">
    <w:name w:val="Table Grid"/>
    <w:basedOn w:val="a1"/>
    <w:uiPriority w:val="59"/>
    <w:rsid w:val="00415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0"/>
    <w:uiPriority w:val="59"/>
    <w:rsid w:val="0083438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0"/>
    <w:uiPriority w:val="59"/>
    <w:rsid w:val="0088515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basedOn w:val="a0"/>
    <w:link w:val="21"/>
    <w:rsid w:val="004A4E0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f1">
    <w:name w:val="Основной текст_"/>
    <w:basedOn w:val="a0"/>
    <w:link w:val="12"/>
    <w:rsid w:val="004A4E0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A4E02"/>
    <w:pPr>
      <w:widowControl w:val="0"/>
      <w:shd w:val="clear" w:color="auto" w:fill="FFFFFF"/>
      <w:spacing w:after="180" w:line="0" w:lineRule="atLeast"/>
      <w:jc w:val="center"/>
    </w:pPr>
    <w:rPr>
      <w:b/>
      <w:bCs/>
      <w:sz w:val="26"/>
      <w:szCs w:val="26"/>
      <w:lang w:eastAsia="en-US"/>
    </w:rPr>
  </w:style>
  <w:style w:type="paragraph" w:customStyle="1" w:styleId="12">
    <w:name w:val="Основной текст1"/>
    <w:basedOn w:val="a"/>
    <w:link w:val="af1"/>
    <w:rsid w:val="004A4E02"/>
    <w:pPr>
      <w:widowControl w:val="0"/>
      <w:shd w:val="clear" w:color="auto" w:fill="FFFFFF"/>
      <w:spacing w:before="180" w:line="317" w:lineRule="exact"/>
      <w:ind w:firstLine="840"/>
      <w:jc w:val="both"/>
    </w:pPr>
    <w:rPr>
      <w:sz w:val="26"/>
      <w:szCs w:val="26"/>
      <w:lang w:eastAsia="en-US"/>
    </w:rPr>
  </w:style>
  <w:style w:type="paragraph" w:customStyle="1" w:styleId="fn2r">
    <w:name w:val="fn2r"/>
    <w:basedOn w:val="a"/>
    <w:rsid w:val="00D0626A"/>
    <w:pPr>
      <w:spacing w:before="100" w:beforeAutospacing="1" w:after="100" w:afterAutospacing="1"/>
    </w:pPr>
  </w:style>
  <w:style w:type="table" w:customStyle="1" w:styleId="3">
    <w:name w:val="Сетка таблицы3"/>
    <w:basedOn w:val="a1"/>
    <w:next w:val="af0"/>
    <w:uiPriority w:val="59"/>
    <w:rsid w:val="0070195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692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73B2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3273B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273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73B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8438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843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438C0"/>
    <w:pPr>
      <w:ind w:left="720"/>
      <w:contextualSpacing/>
    </w:pPr>
  </w:style>
  <w:style w:type="paragraph" w:customStyle="1" w:styleId="ConsPlusCell">
    <w:name w:val="ConsPlusCell"/>
    <w:rsid w:val="001970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0010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rsid w:val="00001029"/>
    <w:pPr>
      <w:autoSpaceDE w:val="0"/>
      <w:autoSpaceDN w:val="0"/>
      <w:spacing w:after="60"/>
      <w:ind w:right="5101"/>
      <w:jc w:val="both"/>
    </w:pPr>
    <w:rPr>
      <w:rFonts w:ascii="Arial" w:hAnsi="Arial" w:cs="Arial"/>
      <w:sz w:val="26"/>
      <w:szCs w:val="26"/>
    </w:rPr>
  </w:style>
  <w:style w:type="character" w:customStyle="1" w:styleId="ab">
    <w:name w:val="Основной текст Знак"/>
    <w:basedOn w:val="a0"/>
    <w:link w:val="aa"/>
    <w:rsid w:val="00001029"/>
    <w:rPr>
      <w:rFonts w:ascii="Arial" w:eastAsia="Times New Roman" w:hAnsi="Arial" w:cs="Arial"/>
      <w:sz w:val="26"/>
      <w:szCs w:val="26"/>
      <w:lang w:eastAsia="ru-RU"/>
    </w:rPr>
  </w:style>
  <w:style w:type="paragraph" w:styleId="ac">
    <w:name w:val="Normal (Web)"/>
    <w:basedOn w:val="a"/>
    <w:rsid w:val="00001029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character" w:customStyle="1" w:styleId="10">
    <w:name w:val="Заголовок 1 Знак"/>
    <w:basedOn w:val="a0"/>
    <w:link w:val="1"/>
    <w:rsid w:val="00106927"/>
    <w:rPr>
      <w:rFonts w:ascii="Arial" w:eastAsia="Times New Roman" w:hAnsi="Arial" w:cs="Times New Roman"/>
      <w:b/>
      <w:bCs/>
      <w:color w:val="000080"/>
      <w:sz w:val="20"/>
      <w:szCs w:val="20"/>
      <w:lang w:val="en-US" w:eastAsia="ru-RU"/>
    </w:rPr>
  </w:style>
  <w:style w:type="character" w:customStyle="1" w:styleId="ad">
    <w:name w:val="Цветовое выделение"/>
    <w:rsid w:val="00F32C09"/>
    <w:rPr>
      <w:b/>
      <w:bCs/>
      <w:color w:val="000080"/>
      <w:sz w:val="20"/>
      <w:szCs w:val="20"/>
    </w:rPr>
  </w:style>
  <w:style w:type="character" w:customStyle="1" w:styleId="ae">
    <w:name w:val="Гипертекстовая ссылка"/>
    <w:basedOn w:val="ad"/>
    <w:rsid w:val="00F32C09"/>
    <w:rPr>
      <w:b/>
      <w:bCs/>
      <w:color w:val="008000"/>
      <w:sz w:val="20"/>
      <w:szCs w:val="20"/>
      <w:u w:val="single"/>
    </w:rPr>
  </w:style>
  <w:style w:type="paragraph" w:customStyle="1" w:styleId="af">
    <w:name w:val="Таблицы (моноширинный)"/>
    <w:basedOn w:val="a"/>
    <w:next w:val="a"/>
    <w:rsid w:val="00F32C0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styleId="af0">
    <w:name w:val="Table Grid"/>
    <w:basedOn w:val="a1"/>
    <w:uiPriority w:val="59"/>
    <w:rsid w:val="00415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0"/>
    <w:uiPriority w:val="59"/>
    <w:rsid w:val="0083438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0"/>
    <w:uiPriority w:val="59"/>
    <w:rsid w:val="0088515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basedOn w:val="a0"/>
    <w:link w:val="21"/>
    <w:rsid w:val="004A4E0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f1">
    <w:name w:val="Основной текст_"/>
    <w:basedOn w:val="a0"/>
    <w:link w:val="12"/>
    <w:rsid w:val="004A4E0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A4E02"/>
    <w:pPr>
      <w:widowControl w:val="0"/>
      <w:shd w:val="clear" w:color="auto" w:fill="FFFFFF"/>
      <w:spacing w:after="180" w:line="0" w:lineRule="atLeast"/>
      <w:jc w:val="center"/>
    </w:pPr>
    <w:rPr>
      <w:b/>
      <w:bCs/>
      <w:sz w:val="26"/>
      <w:szCs w:val="26"/>
      <w:lang w:eastAsia="en-US"/>
    </w:rPr>
  </w:style>
  <w:style w:type="paragraph" w:customStyle="1" w:styleId="12">
    <w:name w:val="Основной текст1"/>
    <w:basedOn w:val="a"/>
    <w:link w:val="af1"/>
    <w:rsid w:val="004A4E02"/>
    <w:pPr>
      <w:widowControl w:val="0"/>
      <w:shd w:val="clear" w:color="auto" w:fill="FFFFFF"/>
      <w:spacing w:before="180" w:line="317" w:lineRule="exact"/>
      <w:ind w:firstLine="840"/>
      <w:jc w:val="both"/>
    </w:pPr>
    <w:rPr>
      <w:sz w:val="26"/>
      <w:szCs w:val="26"/>
      <w:lang w:eastAsia="en-US"/>
    </w:rPr>
  </w:style>
  <w:style w:type="paragraph" w:customStyle="1" w:styleId="fn2r">
    <w:name w:val="fn2r"/>
    <w:basedOn w:val="a"/>
    <w:rsid w:val="00D0626A"/>
    <w:pPr>
      <w:spacing w:before="100" w:beforeAutospacing="1" w:after="100" w:afterAutospacing="1"/>
    </w:pPr>
  </w:style>
  <w:style w:type="table" w:customStyle="1" w:styleId="3">
    <w:name w:val="Сетка таблицы3"/>
    <w:basedOn w:val="a1"/>
    <w:next w:val="af0"/>
    <w:uiPriority w:val="59"/>
    <w:rsid w:val="0070195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17351-11C8-4939-9416-131C311DB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4294967285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Делопроизводство</dc:creator>
  <cp:lastModifiedBy>finresurs3</cp:lastModifiedBy>
  <cp:revision>7</cp:revision>
  <cp:lastPrinted>2017-11-07T05:21:00Z</cp:lastPrinted>
  <dcterms:created xsi:type="dcterms:W3CDTF">2017-11-15T04:20:00Z</dcterms:created>
  <dcterms:modified xsi:type="dcterms:W3CDTF">2017-11-17T04:43:00Z</dcterms:modified>
</cp:coreProperties>
</file>